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97F6" w14:textId="1A1E37BD" w:rsidR="009635F2" w:rsidRPr="00340739" w:rsidRDefault="00340739" w:rsidP="00340739">
      <w:pPr>
        <w:jc w:val="center"/>
        <w:rPr>
          <w:rFonts w:ascii="Meiryo UI" w:eastAsia="Meiryo UI" w:hAnsi="Meiryo UI"/>
          <w:b/>
          <w:sz w:val="32"/>
          <w:szCs w:val="32"/>
          <w:bdr w:val="single" w:sz="4" w:space="0" w:color="auto"/>
        </w:rPr>
      </w:pPr>
      <w:r w:rsidRPr="00340739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国家資格キャリアコンサルタント養成講習</w:t>
      </w:r>
      <w:r w:rsidR="00247488" w:rsidRPr="00340739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修了証再</w:t>
      </w:r>
      <w:r w:rsidR="00DB6FF4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交付</w:t>
      </w:r>
      <w:r w:rsidR="00247488" w:rsidRPr="00340739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申請書</w:t>
      </w:r>
    </w:p>
    <w:p w14:paraId="2E737277" w14:textId="31CD1098" w:rsidR="00A813CE" w:rsidRDefault="00A813CE" w:rsidP="00340739">
      <w:pPr>
        <w:rPr>
          <w:rFonts w:ascii="Meiryo UI" w:eastAsia="Meiryo UI" w:hAnsi="Meiryo UI"/>
          <w:b/>
          <w:szCs w:val="21"/>
        </w:rPr>
      </w:pPr>
    </w:p>
    <w:p w14:paraId="230255DC" w14:textId="77777777" w:rsidR="00450726" w:rsidRPr="00340739" w:rsidRDefault="00450726" w:rsidP="00340739">
      <w:pPr>
        <w:rPr>
          <w:rFonts w:ascii="Meiryo UI" w:eastAsia="Meiryo UI" w:hAnsi="Meiryo UI"/>
          <w:b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5103"/>
        <w:gridCol w:w="2410"/>
      </w:tblGrid>
      <w:tr w:rsidR="00544FB6" w:rsidRPr="00340739" w14:paraId="1E63FA4D" w14:textId="77777777" w:rsidTr="00DA4723">
        <w:tc>
          <w:tcPr>
            <w:tcW w:w="1696" w:type="dxa"/>
          </w:tcPr>
          <w:p w14:paraId="1DFB01EB" w14:textId="77777777" w:rsidR="00544FB6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申請</w:t>
            </w:r>
            <w:r w:rsidR="00544FB6" w:rsidRPr="00340739">
              <w:rPr>
                <w:rFonts w:ascii="Meiryo UI" w:eastAsia="Meiryo UI" w:hAnsi="Meiryo UI" w:hint="eastAsia"/>
              </w:rPr>
              <w:t>日</w:t>
            </w:r>
          </w:p>
          <w:p w14:paraId="4185612C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34EDB5CB" w14:textId="77777777" w:rsidR="00504861" w:rsidRPr="00340739" w:rsidRDefault="00504861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年　　　　月　　　　日</w:t>
            </w:r>
          </w:p>
        </w:tc>
      </w:tr>
      <w:tr w:rsidR="007E041D" w:rsidRPr="00340739" w14:paraId="77C311B0" w14:textId="77777777" w:rsidTr="00DA4723">
        <w:tc>
          <w:tcPr>
            <w:tcW w:w="1696" w:type="dxa"/>
            <w:vMerge w:val="restart"/>
          </w:tcPr>
          <w:p w14:paraId="7C860F5F" w14:textId="194DD4B6" w:rsidR="007E041D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対象</w:t>
            </w:r>
            <w:r w:rsidR="003D7869">
              <w:rPr>
                <w:rFonts w:ascii="Meiryo UI" w:eastAsia="Meiryo UI" w:hAnsi="Meiryo UI" w:hint="eastAsia"/>
              </w:rPr>
              <w:t>更新講習</w:t>
            </w:r>
            <w:r w:rsidR="007E041D" w:rsidRPr="00340739">
              <w:rPr>
                <w:rFonts w:ascii="Meiryo UI" w:eastAsia="Meiryo UI" w:hAnsi="Meiryo UI" w:hint="eastAsia"/>
              </w:rPr>
              <w:t>名</w:t>
            </w:r>
          </w:p>
          <w:p w14:paraId="3E08A094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  <w:p w14:paraId="6C052B59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  <w:p w14:paraId="1D5CF084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vMerge w:val="restart"/>
          </w:tcPr>
          <w:p w14:paraId="1183C31C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6E0C3C5" w14:textId="77777777" w:rsidR="007E041D" w:rsidRPr="00340739" w:rsidRDefault="00247488" w:rsidP="007E041D">
            <w:pPr>
              <w:jc w:val="center"/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受講年月日</w:t>
            </w:r>
          </w:p>
        </w:tc>
      </w:tr>
      <w:tr w:rsidR="007E041D" w:rsidRPr="00340739" w14:paraId="67FDA321" w14:textId="77777777" w:rsidTr="00DA4723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18A84D3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A165E1C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17250847" w14:textId="77777777" w:rsidR="00247488" w:rsidRPr="00340739" w:rsidRDefault="00247488" w:rsidP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（西暦）</w:t>
            </w:r>
          </w:p>
          <w:p w14:paraId="02BB56CD" w14:textId="77777777" w:rsidR="007E041D" w:rsidRPr="00340739" w:rsidRDefault="00247488" w:rsidP="00247488">
            <w:pPr>
              <w:jc w:val="right"/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  <w:sz w:val="24"/>
                <w:szCs w:val="24"/>
              </w:rPr>
              <w:t>年  　月  　日</w:t>
            </w:r>
          </w:p>
        </w:tc>
      </w:tr>
      <w:tr w:rsidR="00247488" w:rsidRPr="00340739" w14:paraId="78F140F0" w14:textId="77777777" w:rsidTr="00D0240F">
        <w:tc>
          <w:tcPr>
            <w:tcW w:w="1696" w:type="dxa"/>
            <w:tcBorders>
              <w:bottom w:val="dotted" w:sz="4" w:space="0" w:color="auto"/>
            </w:tcBorders>
          </w:tcPr>
          <w:p w14:paraId="08680CB9" w14:textId="77777777" w:rsidR="00247488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1ABCD69F" w14:textId="77777777" w:rsidR="00247488" w:rsidRPr="00340739" w:rsidRDefault="00247488" w:rsidP="007E04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59825B31" w14:textId="77777777" w:rsidR="00247488" w:rsidRPr="00340739" w:rsidRDefault="00247488" w:rsidP="007E041D">
            <w:pPr>
              <w:jc w:val="center"/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生年月日</w:t>
            </w:r>
          </w:p>
        </w:tc>
      </w:tr>
      <w:tr w:rsidR="00247488" w:rsidRPr="00340739" w14:paraId="3BD6E8DD" w14:textId="77777777" w:rsidTr="00302B00">
        <w:tc>
          <w:tcPr>
            <w:tcW w:w="1696" w:type="dxa"/>
            <w:tcBorders>
              <w:top w:val="dotted" w:sz="4" w:space="0" w:color="auto"/>
            </w:tcBorders>
          </w:tcPr>
          <w:p w14:paraId="5A5524BB" w14:textId="77777777" w:rsidR="00247488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14:paraId="0F6F095B" w14:textId="77777777" w:rsidR="00247488" w:rsidRPr="00340739" w:rsidRDefault="00247488" w:rsidP="00504861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C69F5B" w14:textId="77777777" w:rsidR="00247488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（西暦）</w:t>
            </w:r>
          </w:p>
          <w:p w14:paraId="2BDC41D9" w14:textId="77777777" w:rsidR="00247488" w:rsidRPr="00340739" w:rsidRDefault="00247488" w:rsidP="00DA4723">
            <w:pPr>
              <w:ind w:firstLineChars="250" w:firstLine="600"/>
              <w:rPr>
                <w:rFonts w:ascii="Meiryo UI" w:eastAsia="Meiryo UI" w:hAnsi="Meiryo UI"/>
                <w:sz w:val="24"/>
                <w:szCs w:val="24"/>
              </w:rPr>
            </w:pPr>
            <w:r w:rsidRPr="00340739">
              <w:rPr>
                <w:rFonts w:ascii="Meiryo UI" w:eastAsia="Meiryo UI" w:hAnsi="Meiryo UI" w:hint="eastAsia"/>
                <w:sz w:val="24"/>
                <w:szCs w:val="24"/>
              </w:rPr>
              <w:t>年  　月  　日</w:t>
            </w:r>
          </w:p>
        </w:tc>
      </w:tr>
      <w:tr w:rsidR="00504861" w:rsidRPr="00340739" w14:paraId="65E6D080" w14:textId="77777777" w:rsidTr="00DA4723">
        <w:tc>
          <w:tcPr>
            <w:tcW w:w="1696" w:type="dxa"/>
          </w:tcPr>
          <w:p w14:paraId="3EB0479E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会員番号</w:t>
            </w:r>
          </w:p>
          <w:p w14:paraId="0BB8505E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38EFE311" w14:textId="77777777" w:rsidR="00504861" w:rsidRPr="00340739" w:rsidRDefault="00504861" w:rsidP="00247488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340739">
              <w:rPr>
                <w:rFonts w:ascii="Meiryo UI" w:eastAsia="Meiryo UI" w:hAnsi="Meiryo UI" w:hint="eastAsia"/>
              </w:rPr>
              <w:t xml:space="preserve">　</w:t>
            </w:r>
            <w:r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□会員No.（　　　　　　　　　</w:t>
            </w:r>
            <w:r w:rsidR="00247488"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）　　□非会員　　</w:t>
            </w:r>
          </w:p>
        </w:tc>
      </w:tr>
      <w:tr w:rsidR="00504861" w:rsidRPr="00340739" w14:paraId="4067DC55" w14:textId="77777777" w:rsidTr="00DA4723">
        <w:tc>
          <w:tcPr>
            <w:tcW w:w="1696" w:type="dxa"/>
          </w:tcPr>
          <w:p w14:paraId="62D9A9B8" w14:textId="77777777" w:rsidR="00504861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送付先</w:t>
            </w:r>
            <w:r w:rsidR="00504861" w:rsidRPr="00340739">
              <w:rPr>
                <w:rFonts w:ascii="Meiryo UI" w:eastAsia="Meiryo UI" w:hAnsi="Meiryo UI" w:hint="eastAsia"/>
              </w:rPr>
              <w:t>住所</w:t>
            </w:r>
          </w:p>
          <w:p w14:paraId="5350F546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  <w:p w14:paraId="63DE5AD0" w14:textId="77777777" w:rsidR="00BB48F8" w:rsidRPr="00340739" w:rsidRDefault="00BB48F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644EDC57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〒</w:t>
            </w:r>
          </w:p>
        </w:tc>
      </w:tr>
      <w:tr w:rsidR="00504861" w:rsidRPr="00340739" w14:paraId="44DF1C1B" w14:textId="77777777" w:rsidTr="00DA4723">
        <w:tc>
          <w:tcPr>
            <w:tcW w:w="1696" w:type="dxa"/>
          </w:tcPr>
          <w:p w14:paraId="6B7C83D7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昼間の連絡先</w:t>
            </w:r>
          </w:p>
          <w:p w14:paraId="22DABC94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（電話番号）</w:t>
            </w:r>
          </w:p>
        </w:tc>
        <w:tc>
          <w:tcPr>
            <w:tcW w:w="7513" w:type="dxa"/>
            <w:gridSpan w:val="2"/>
          </w:tcPr>
          <w:p w14:paraId="3C813BC7" w14:textId="77777777" w:rsidR="00504861" w:rsidRPr="00340739" w:rsidRDefault="00504861" w:rsidP="00504861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　（　　　　　　　　）　　　　　　　－</w:t>
            </w:r>
          </w:p>
        </w:tc>
      </w:tr>
      <w:tr w:rsidR="00504861" w:rsidRPr="00340739" w14:paraId="19CF1341" w14:textId="77777777" w:rsidTr="00DA4723">
        <w:tc>
          <w:tcPr>
            <w:tcW w:w="1696" w:type="dxa"/>
          </w:tcPr>
          <w:p w14:paraId="3E461758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E-mail</w:t>
            </w:r>
          </w:p>
          <w:p w14:paraId="21FA5526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1BA165E7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</w:tr>
    </w:tbl>
    <w:p w14:paraId="38227144" w14:textId="77777777" w:rsidR="009635F2" w:rsidRPr="00340739" w:rsidRDefault="009635F2">
      <w:pPr>
        <w:rPr>
          <w:rFonts w:ascii="Meiryo UI" w:eastAsia="Meiryo UI" w:hAnsi="Meiryo UI"/>
        </w:rPr>
      </w:pPr>
    </w:p>
    <w:p w14:paraId="1C601094" w14:textId="6A8BBEEC" w:rsidR="00A813CE" w:rsidRPr="00340739" w:rsidRDefault="00A813CE">
      <w:pPr>
        <w:rPr>
          <w:rFonts w:ascii="Meiryo UI" w:eastAsia="Meiryo UI" w:hAnsi="Meiryo UI"/>
          <w:szCs w:val="21"/>
        </w:rPr>
      </w:pPr>
      <w:r w:rsidRPr="00340739">
        <w:rPr>
          <w:rFonts w:ascii="Meiryo UI" w:eastAsia="Meiryo UI" w:hAnsi="Meiryo UI" w:hint="eastAsia"/>
          <w:szCs w:val="21"/>
        </w:rPr>
        <w:t>【手数料】　　　会員　　１，</w:t>
      </w:r>
      <w:r w:rsidR="00C96825" w:rsidRPr="00340739">
        <w:rPr>
          <w:rFonts w:ascii="Meiryo UI" w:eastAsia="Meiryo UI" w:hAnsi="Meiryo UI" w:hint="eastAsia"/>
          <w:szCs w:val="21"/>
        </w:rPr>
        <w:t>１</w:t>
      </w:r>
      <w:r w:rsidRPr="00340739">
        <w:rPr>
          <w:rFonts w:ascii="Meiryo UI" w:eastAsia="Meiryo UI" w:hAnsi="Meiryo UI" w:hint="eastAsia"/>
          <w:szCs w:val="21"/>
        </w:rPr>
        <w:t>００円 （税</w:t>
      </w:r>
      <w:r w:rsidR="00C96825" w:rsidRPr="00340739">
        <w:rPr>
          <w:rFonts w:ascii="Meiryo UI" w:eastAsia="Meiryo UI" w:hAnsi="Meiryo UI" w:hint="eastAsia"/>
          <w:szCs w:val="21"/>
        </w:rPr>
        <w:t>込</w:t>
      </w:r>
      <w:r w:rsidRPr="00340739">
        <w:rPr>
          <w:rFonts w:ascii="Meiryo UI" w:eastAsia="Meiryo UI" w:hAnsi="Meiryo UI" w:hint="eastAsia"/>
          <w:szCs w:val="21"/>
        </w:rPr>
        <w:t>）</w:t>
      </w:r>
    </w:p>
    <w:p w14:paraId="2C68AD32" w14:textId="5BE3A1F9" w:rsidR="00A813CE" w:rsidRPr="00340739" w:rsidRDefault="00A813CE" w:rsidP="00A813CE">
      <w:pPr>
        <w:ind w:firstLineChars="400" w:firstLine="840"/>
        <w:rPr>
          <w:rFonts w:ascii="Meiryo UI" w:eastAsia="Meiryo UI" w:hAnsi="Meiryo UI"/>
          <w:szCs w:val="21"/>
        </w:rPr>
      </w:pPr>
      <w:r w:rsidRPr="00340739">
        <w:rPr>
          <w:rFonts w:ascii="Meiryo UI" w:eastAsia="Meiryo UI" w:hAnsi="Meiryo UI" w:hint="eastAsia"/>
          <w:szCs w:val="21"/>
        </w:rPr>
        <w:t xml:space="preserve">　　　非会員 ２，</w:t>
      </w:r>
      <w:r w:rsidR="00C96825" w:rsidRPr="00340739">
        <w:rPr>
          <w:rFonts w:ascii="Meiryo UI" w:eastAsia="Meiryo UI" w:hAnsi="Meiryo UI" w:hint="eastAsia"/>
          <w:szCs w:val="21"/>
        </w:rPr>
        <w:t>２</w:t>
      </w:r>
      <w:r w:rsidRPr="00340739">
        <w:rPr>
          <w:rFonts w:ascii="Meiryo UI" w:eastAsia="Meiryo UI" w:hAnsi="Meiryo UI" w:hint="eastAsia"/>
          <w:szCs w:val="21"/>
        </w:rPr>
        <w:t>００円 （税</w:t>
      </w:r>
      <w:r w:rsidR="00C96825" w:rsidRPr="00340739">
        <w:rPr>
          <w:rFonts w:ascii="Meiryo UI" w:eastAsia="Meiryo UI" w:hAnsi="Meiryo UI" w:hint="eastAsia"/>
          <w:szCs w:val="21"/>
        </w:rPr>
        <w:t>込</w:t>
      </w:r>
      <w:r w:rsidRPr="00340739">
        <w:rPr>
          <w:rFonts w:ascii="Meiryo UI" w:eastAsia="Meiryo UI" w:hAnsi="Meiryo UI" w:hint="eastAsia"/>
          <w:szCs w:val="21"/>
        </w:rPr>
        <w:t>）</w:t>
      </w:r>
    </w:p>
    <w:p w14:paraId="4D037674" w14:textId="77777777" w:rsidR="00A813CE" w:rsidRPr="00340739" w:rsidRDefault="00A813CE">
      <w:pPr>
        <w:rPr>
          <w:rFonts w:ascii="Meiryo UI" w:eastAsia="Meiryo UI" w:hAnsi="Meiryo UI"/>
        </w:rPr>
      </w:pPr>
    </w:p>
    <w:p w14:paraId="18E42EF6" w14:textId="77777777" w:rsidR="009635F2" w:rsidRPr="00340739" w:rsidRDefault="00A813CE" w:rsidP="00340739">
      <w:pPr>
        <w:rPr>
          <w:rFonts w:ascii="Meiryo UI" w:eastAsia="Meiryo UI" w:hAnsi="Meiryo UI"/>
        </w:rPr>
      </w:pPr>
      <w:r w:rsidRPr="00340739">
        <w:rPr>
          <w:rFonts w:ascii="Meiryo UI" w:eastAsia="Meiryo UI" w:hAnsi="Meiryo UI" w:hint="eastAsia"/>
        </w:rPr>
        <w:t>※注意事項</w:t>
      </w:r>
    </w:p>
    <w:p w14:paraId="04EA5FA6" w14:textId="77777777" w:rsidR="00544FB6" w:rsidRPr="00340739" w:rsidRDefault="00126B62" w:rsidP="00340739">
      <w:pPr>
        <w:ind w:firstLineChars="100" w:firstLine="210"/>
        <w:rPr>
          <w:rFonts w:ascii="Meiryo UI" w:eastAsia="Meiryo UI" w:hAnsi="Meiryo UI"/>
        </w:rPr>
      </w:pPr>
      <w:r w:rsidRPr="00340739">
        <w:rPr>
          <w:rFonts w:ascii="Meiryo UI" w:eastAsia="Meiryo UI" w:hAnsi="Meiryo UI" w:hint="eastAsia"/>
        </w:rPr>
        <w:t>・振込手数料は、申請</w:t>
      </w:r>
      <w:r w:rsidR="00544FB6" w:rsidRPr="00340739">
        <w:rPr>
          <w:rFonts w:ascii="Meiryo UI" w:eastAsia="Meiryo UI" w:hAnsi="Meiryo UI" w:hint="eastAsia"/>
        </w:rPr>
        <w:t>者ご本人負担となります。</w:t>
      </w:r>
    </w:p>
    <w:p w14:paraId="2E641356" w14:textId="77777777" w:rsidR="009635F2" w:rsidRPr="00340739" w:rsidRDefault="00544FB6" w:rsidP="00340739">
      <w:pPr>
        <w:ind w:firstLineChars="100" w:firstLine="210"/>
        <w:rPr>
          <w:rFonts w:ascii="Meiryo UI" w:eastAsia="Meiryo UI" w:hAnsi="Meiryo UI"/>
        </w:rPr>
      </w:pPr>
      <w:r w:rsidRPr="00340739">
        <w:rPr>
          <w:rFonts w:ascii="Meiryo UI" w:eastAsia="Meiryo UI" w:hAnsi="Meiryo UI" w:hint="eastAsia"/>
        </w:rPr>
        <w:t>・ご入金が確認できた時点で</w:t>
      </w:r>
      <w:r w:rsidR="00247488" w:rsidRPr="00340739">
        <w:rPr>
          <w:rFonts w:ascii="Meiryo UI" w:eastAsia="Meiryo UI" w:hAnsi="Meiryo UI" w:hint="eastAsia"/>
        </w:rPr>
        <w:t>修了証を送付いたします。</w:t>
      </w:r>
    </w:p>
    <w:sectPr w:rsidR="009635F2" w:rsidRPr="00340739" w:rsidSect="00DA4723">
      <w:pgSz w:w="11906" w:h="16838" w:code="9"/>
      <w:pgMar w:top="1134" w:right="1247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F556" w14:textId="77777777" w:rsidR="00143F74" w:rsidRDefault="00143F74" w:rsidP="00143F74">
      <w:r>
        <w:separator/>
      </w:r>
    </w:p>
  </w:endnote>
  <w:endnote w:type="continuationSeparator" w:id="0">
    <w:p w14:paraId="70DF82AC" w14:textId="77777777" w:rsidR="00143F74" w:rsidRDefault="00143F74" w:rsidP="001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D455" w14:textId="77777777" w:rsidR="00143F74" w:rsidRDefault="00143F74" w:rsidP="00143F74">
      <w:r>
        <w:separator/>
      </w:r>
    </w:p>
  </w:footnote>
  <w:footnote w:type="continuationSeparator" w:id="0">
    <w:p w14:paraId="6A89DA43" w14:textId="77777777" w:rsidR="00143F74" w:rsidRDefault="00143F74" w:rsidP="0014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16C58"/>
    <w:multiLevelType w:val="hybridMultilevel"/>
    <w:tmpl w:val="A04E6530"/>
    <w:lvl w:ilvl="0" w:tplc="CE16AE78">
      <w:start w:val="5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F2"/>
    <w:rsid w:val="000C5543"/>
    <w:rsid w:val="000E11B5"/>
    <w:rsid w:val="00126B62"/>
    <w:rsid w:val="00143F74"/>
    <w:rsid w:val="001D65DC"/>
    <w:rsid w:val="00247488"/>
    <w:rsid w:val="00340739"/>
    <w:rsid w:val="003D7869"/>
    <w:rsid w:val="0040233F"/>
    <w:rsid w:val="00450726"/>
    <w:rsid w:val="00504861"/>
    <w:rsid w:val="00544FB6"/>
    <w:rsid w:val="005D5B1E"/>
    <w:rsid w:val="007E041D"/>
    <w:rsid w:val="009635F2"/>
    <w:rsid w:val="00A66CE3"/>
    <w:rsid w:val="00A813CE"/>
    <w:rsid w:val="00BB48F8"/>
    <w:rsid w:val="00C20A6F"/>
    <w:rsid w:val="00C96825"/>
    <w:rsid w:val="00CF1F9B"/>
    <w:rsid w:val="00DA4723"/>
    <w:rsid w:val="00D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CD10EF"/>
  <w15:chartTrackingRefBased/>
  <w15:docId w15:val="{2CB10A09-DEE3-46F5-8660-69EB68A8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44FB6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5">
    <w:name w:val="書式なし (文字)"/>
    <w:basedOn w:val="a0"/>
    <w:link w:val="a4"/>
    <w:uiPriority w:val="99"/>
    <w:semiHidden/>
    <w:rsid w:val="00544FB6"/>
    <w:rPr>
      <w:rFonts w:ascii="Yu Gothic" w:eastAsia="Yu Gothic" w:hAnsi="Courier New" w:cs="Courier New"/>
      <w:kern w:val="0"/>
      <w:sz w:val="22"/>
      <w:szCs w:val="24"/>
    </w:rPr>
  </w:style>
  <w:style w:type="paragraph" w:styleId="a6">
    <w:name w:val="List Paragraph"/>
    <w:basedOn w:val="a"/>
    <w:uiPriority w:val="34"/>
    <w:qFormat/>
    <w:rsid w:val="00504861"/>
    <w:pPr>
      <w:ind w:leftChars="400" w:left="840"/>
    </w:pPr>
  </w:style>
  <w:style w:type="character" w:styleId="a7">
    <w:name w:val="Hyperlink"/>
    <w:basedOn w:val="a0"/>
    <w:uiPriority w:val="99"/>
    <w:unhideWhenUsed/>
    <w:rsid w:val="00C20A6F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C9682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4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3F74"/>
  </w:style>
  <w:style w:type="paragraph" w:styleId="ab">
    <w:name w:val="footer"/>
    <w:basedOn w:val="a"/>
    <w:link w:val="ac"/>
    <w:uiPriority w:val="99"/>
    <w:unhideWhenUsed/>
    <w:rsid w:val="00143F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久美子</dc:creator>
  <cp:keywords/>
  <dc:description/>
  <cp:lastModifiedBy>PC02</cp:lastModifiedBy>
  <cp:revision>6</cp:revision>
  <dcterms:created xsi:type="dcterms:W3CDTF">2020-06-05T07:03:00Z</dcterms:created>
  <dcterms:modified xsi:type="dcterms:W3CDTF">2020-06-11T02:00:00Z</dcterms:modified>
</cp:coreProperties>
</file>