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89FE" w14:textId="2AA294D3" w:rsidR="006F406C" w:rsidRPr="00C21433" w:rsidRDefault="006F406C" w:rsidP="00BA1525">
      <w:pPr>
        <w:spacing w:beforeLines="50" w:before="151"/>
        <w:rPr>
          <w:rFonts w:ascii="ＭＳ ゴシック" w:eastAsia="ＭＳ ゴシック" w:hAnsi="ＭＳ ゴシック"/>
          <w:bCs/>
          <w:sz w:val="22"/>
        </w:rPr>
      </w:pPr>
    </w:p>
    <w:p w14:paraId="6F17D912" w14:textId="77777777" w:rsidR="00847BA8" w:rsidRPr="00C21433" w:rsidRDefault="009C416D" w:rsidP="009C416D">
      <w:pPr>
        <w:ind w:left="840" w:hangingChars="300" w:hanging="840"/>
        <w:jc w:val="left"/>
        <w:rPr>
          <w:rFonts w:asciiTheme="minorEastAsia" w:hAnsiTheme="minorEastAsia"/>
          <w:szCs w:val="21"/>
        </w:rPr>
      </w:pPr>
      <w:r w:rsidRPr="00C2143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38C52" wp14:editId="5EEB26AA">
                <wp:simplePos x="0" y="0"/>
                <wp:positionH relativeFrom="column">
                  <wp:posOffset>36830</wp:posOffset>
                </wp:positionH>
                <wp:positionV relativeFrom="paragraph">
                  <wp:posOffset>29845</wp:posOffset>
                </wp:positionV>
                <wp:extent cx="5800725" cy="140970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7D082" w14:textId="77777777" w:rsidR="00847BA8" w:rsidRPr="00CE04CC" w:rsidRDefault="00847BA8" w:rsidP="00847BA8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CE04C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振り返り票　後期Ⅰ</w:t>
                            </w:r>
                          </w:p>
                          <w:p w14:paraId="7A66DA1F" w14:textId="77777777" w:rsidR="00847BA8" w:rsidRPr="00CE04CC" w:rsidRDefault="00512972" w:rsidP="0064792C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</w:rPr>
                              <w:t>面接</w:t>
                            </w:r>
                            <w:r w:rsidRPr="00AE525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の体験学習</w:t>
                            </w:r>
                            <w:r w:rsidR="00847BA8" w:rsidRPr="00CE04C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　　月　　日）</w:t>
                            </w:r>
                          </w:p>
                          <w:p w14:paraId="56CAE1BA" w14:textId="77777777" w:rsidR="00847BA8" w:rsidRPr="00CE04CC" w:rsidRDefault="00847BA8" w:rsidP="0064792C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CE04C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□カウンセラー役　　□クライエント役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9C416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　</w:t>
                            </w:r>
                            <w:r w:rsidRPr="00CE04C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□観察者</w:t>
                            </w:r>
                          </w:p>
                          <w:p w14:paraId="4042902F" w14:textId="77777777" w:rsidR="00847BA8" w:rsidRPr="00CE04CC" w:rsidRDefault="00847BA8" w:rsidP="00847BA8"/>
                          <w:p w14:paraId="54A23F54" w14:textId="77777777" w:rsidR="00847BA8" w:rsidRDefault="00847BA8" w:rsidP="00847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38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.9pt;margin-top:2.35pt;width:456.7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" fillcolor="white [3201]" strokeweight=".5pt">
                <v:textbox>
                  <w:txbxContent>
                    <w:p w14:paraId="28D7D082" w14:textId="77777777" w:rsidR="00847BA8" w:rsidRPr="00CE04CC" w:rsidRDefault="00847BA8" w:rsidP="00847BA8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CE04C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振り返り票　後期Ⅰ</w:t>
                      </w:r>
                    </w:p>
                    <w:p w14:paraId="7A66DA1F" w14:textId="77777777" w:rsidR="00847BA8" w:rsidRPr="00CE04CC" w:rsidRDefault="00512972" w:rsidP="0064792C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</w:rPr>
                        <w:t>面接</w:t>
                      </w:r>
                      <w:r w:rsidRPr="00AE5257">
                        <w:rPr>
                          <w:rFonts w:asciiTheme="minorEastAsia" w:eastAsiaTheme="minorEastAsia" w:hAnsiTheme="minorEastAsia" w:hint="eastAsia"/>
                          <w:kern w:val="0"/>
                          <w:sz w:val="24"/>
                          <w:szCs w:val="24"/>
                        </w:rPr>
                        <w:t>の体験学習</w:t>
                      </w:r>
                      <w:r w:rsidR="00847BA8" w:rsidRPr="00CE04CC">
                        <w:rPr>
                          <w:rFonts w:asciiTheme="minorEastAsia" w:hAnsiTheme="minorEastAsia" w:hint="eastAsia"/>
                          <w:sz w:val="24"/>
                        </w:rPr>
                        <w:t>（　　月　　日）</w:t>
                      </w:r>
                    </w:p>
                    <w:p w14:paraId="56CAE1BA" w14:textId="77777777" w:rsidR="00847BA8" w:rsidRPr="00CE04CC" w:rsidRDefault="00847BA8" w:rsidP="0064792C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CE04CC">
                        <w:rPr>
                          <w:rFonts w:asciiTheme="minorEastAsia" w:hAnsiTheme="minorEastAsia" w:hint="eastAsia"/>
                          <w:sz w:val="24"/>
                        </w:rPr>
                        <w:t xml:space="preserve">□カウンセラー役　　□クライエント役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="009C416D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　</w:t>
                      </w:r>
                      <w:r w:rsidRPr="00CE04CC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□観察者</w:t>
                      </w:r>
                    </w:p>
                    <w:p w14:paraId="4042902F" w14:textId="77777777" w:rsidR="00847BA8" w:rsidRPr="00CE04CC" w:rsidRDefault="00847BA8" w:rsidP="00847BA8"/>
                    <w:p w14:paraId="54A23F54" w14:textId="77777777" w:rsidR="00847BA8" w:rsidRDefault="00847BA8" w:rsidP="00847BA8"/>
                  </w:txbxContent>
                </v:textbox>
              </v:shape>
            </w:pict>
          </mc:Fallback>
        </mc:AlternateContent>
      </w:r>
    </w:p>
    <w:p w14:paraId="00EF74DD" w14:textId="77777777" w:rsidR="00847BA8" w:rsidRPr="00C21433" w:rsidRDefault="00847BA8" w:rsidP="009C416D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7D62F65B" w14:textId="77777777" w:rsidR="00847BA8" w:rsidRPr="00C21433" w:rsidRDefault="00847BA8" w:rsidP="00847BA8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58920A7A" w14:textId="77777777" w:rsidR="00847BA8" w:rsidRPr="00C21433" w:rsidRDefault="00847BA8" w:rsidP="00847BA8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75A8D4A4" w14:textId="77777777" w:rsidR="00847BA8" w:rsidRPr="00C21433" w:rsidRDefault="00847BA8" w:rsidP="00847BA8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68F28E1D" w14:textId="77777777" w:rsidR="00847BA8" w:rsidRPr="00C21433" w:rsidRDefault="00847BA8" w:rsidP="00847BA8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3C42D629" w14:textId="77777777" w:rsidR="00847BA8" w:rsidRPr="00C21433" w:rsidRDefault="00847BA8" w:rsidP="00847BA8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6B1EC4C0" w14:textId="77777777" w:rsidR="00847BA8" w:rsidRPr="00C21433" w:rsidRDefault="00847BA8" w:rsidP="00847BA8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166EDC22" w14:textId="77777777" w:rsidR="00847BA8" w:rsidRPr="00C21433" w:rsidRDefault="00847BA8" w:rsidP="00847BA8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35FFCADC" w14:textId="5D07F434" w:rsidR="00847BA8" w:rsidRDefault="003B6002" w:rsidP="00847BA8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="00847BA8" w:rsidRPr="00C21433">
        <w:rPr>
          <w:rFonts w:asciiTheme="minorEastAsia" w:hAnsiTheme="minorEastAsia" w:hint="eastAsia"/>
          <w:szCs w:val="21"/>
        </w:rPr>
        <w:t>．クライエント役は何を</w:t>
      </w:r>
      <w:r w:rsidR="0064792C" w:rsidRPr="00C21433">
        <w:rPr>
          <w:rFonts w:asciiTheme="minorEastAsia" w:hAnsiTheme="minorEastAsia" w:hint="eastAsia"/>
          <w:szCs w:val="21"/>
        </w:rPr>
        <w:t>伝えたかったのでしょうか</w:t>
      </w:r>
      <w:r w:rsidR="000737F3" w:rsidRPr="00C21433">
        <w:rPr>
          <w:rFonts w:asciiTheme="minorEastAsia" w:hAnsiTheme="minorEastAsia" w:hint="eastAsia"/>
          <w:szCs w:val="21"/>
        </w:rPr>
        <w:t>？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3B6002" w:rsidRPr="003B6002" w14:paraId="2511C2E9" w14:textId="77777777" w:rsidTr="00E072E5">
        <w:trPr>
          <w:trHeight w:val="1548"/>
        </w:trPr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452B315E" w14:textId="2F0E3E0A" w:rsidR="003B6002" w:rsidRPr="003B6002" w:rsidRDefault="003B6002" w:rsidP="003B60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41A73682" w14:textId="77777777" w:rsidR="00847BA8" w:rsidRPr="00C21433" w:rsidRDefault="00847BA8" w:rsidP="00847BA8">
      <w:pPr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2．クライエント役の気持ちの変化を、どのように受け止めましたか</w:t>
      </w:r>
      <w:r w:rsidR="000737F3" w:rsidRPr="00C21433">
        <w:rPr>
          <w:rFonts w:asciiTheme="minorEastAsia" w:hAnsiTheme="minorEastAsia" w:hint="eastAsia"/>
          <w:szCs w:val="21"/>
        </w:rPr>
        <w:t>？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3B6002" w:rsidRPr="003B6002" w14:paraId="310211C8" w14:textId="77777777" w:rsidTr="00E072E5">
        <w:trPr>
          <w:trHeight w:val="1550"/>
        </w:trPr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44DEC395" w14:textId="77777777" w:rsidR="003B6002" w:rsidRPr="003B6002" w:rsidRDefault="003B6002" w:rsidP="00523D9F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39D60FA7" w14:textId="77777777" w:rsidR="00847BA8" w:rsidRPr="00C21433" w:rsidRDefault="00847BA8" w:rsidP="00847BA8">
      <w:pPr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3．クライエント役の問題をどうとらえましたか</w:t>
      </w:r>
      <w:r w:rsidR="000737F3" w:rsidRPr="00C21433">
        <w:rPr>
          <w:rFonts w:asciiTheme="minorEastAsia" w:hAnsiTheme="minorEastAsia" w:hint="eastAsia"/>
          <w:szCs w:val="21"/>
        </w:rPr>
        <w:t>？</w:t>
      </w:r>
      <w:r w:rsidRPr="00C21433">
        <w:rPr>
          <w:rFonts w:asciiTheme="minorEastAsia" w:hAnsiTheme="minorEastAsia" w:hint="eastAsia"/>
          <w:szCs w:val="21"/>
        </w:rPr>
        <w:t xml:space="preserve"> 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3B6002" w:rsidRPr="003B6002" w14:paraId="2110BCE5" w14:textId="77777777" w:rsidTr="00E072E5">
        <w:trPr>
          <w:trHeight w:val="1550"/>
        </w:trPr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79D5FB25" w14:textId="77777777" w:rsidR="003B6002" w:rsidRPr="00431F33" w:rsidRDefault="003B6002" w:rsidP="00C42078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428B90B4" w14:textId="77777777" w:rsidR="00847BA8" w:rsidRPr="00C21433" w:rsidRDefault="00847BA8" w:rsidP="00847BA8">
      <w:pPr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4．クライエント役の問題をどのように見立てましたか</w:t>
      </w:r>
      <w:r w:rsidR="000737F3" w:rsidRPr="00C21433">
        <w:rPr>
          <w:rFonts w:asciiTheme="minorEastAsia" w:hAnsiTheme="minorEastAsia" w:hint="eastAsia"/>
          <w:szCs w:val="21"/>
        </w:rPr>
        <w:t>？</w:t>
      </w:r>
      <w:r w:rsidRPr="00C21433">
        <w:rPr>
          <w:rFonts w:asciiTheme="minorEastAsia" w:hAnsiTheme="minorEastAsia"/>
          <w:szCs w:val="21"/>
        </w:rPr>
        <w:t xml:space="preserve"> 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3B6002" w:rsidRPr="003B6002" w14:paraId="56CA87F0" w14:textId="77777777" w:rsidTr="00E072E5">
        <w:trPr>
          <w:trHeight w:val="1550"/>
        </w:trPr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31EFC7A3" w14:textId="77777777" w:rsidR="003B6002" w:rsidRPr="003B6002" w:rsidRDefault="003B6002" w:rsidP="007F57B7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4C4FB490" w14:textId="77777777" w:rsidR="00847BA8" w:rsidRPr="00C21433" w:rsidRDefault="00847BA8" w:rsidP="00847BA8">
      <w:pPr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5．クライエント役に対するカウンセラー役としてのかかわりはどうでしたか</w:t>
      </w:r>
      <w:r w:rsidR="000737F3" w:rsidRPr="00C21433">
        <w:rPr>
          <w:rFonts w:asciiTheme="minorEastAsia" w:hAnsiTheme="minorEastAsia" w:hint="eastAsia"/>
          <w:szCs w:val="21"/>
        </w:rPr>
        <w:t>？</w:t>
      </w:r>
      <w:r w:rsidRPr="00C21433">
        <w:rPr>
          <w:rFonts w:asciiTheme="minorEastAsia" w:hAnsiTheme="minorEastAsia"/>
          <w:szCs w:val="21"/>
        </w:rPr>
        <w:t xml:space="preserve"> 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3B6002" w:rsidRPr="003B6002" w14:paraId="7DE1BDA7" w14:textId="77777777" w:rsidTr="00E072E5">
        <w:trPr>
          <w:trHeight w:val="1550"/>
        </w:trPr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0A912915" w14:textId="77777777" w:rsidR="003B6002" w:rsidRPr="003B6002" w:rsidRDefault="003B6002" w:rsidP="00CA208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13017843" w14:textId="77777777" w:rsidR="00847BA8" w:rsidRPr="00C21433" w:rsidRDefault="00847BA8" w:rsidP="00847BA8">
      <w:pPr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6．</w:t>
      </w:r>
      <w:r w:rsidRPr="00C21433">
        <w:rPr>
          <w:rFonts w:asciiTheme="minorEastAsia" w:hAnsiTheme="minorEastAsia"/>
          <w:szCs w:val="21"/>
        </w:rPr>
        <w:t>面接の終わり方</w:t>
      </w:r>
      <w:r w:rsidR="00563404" w:rsidRPr="00C21433">
        <w:rPr>
          <w:rFonts w:asciiTheme="minorEastAsia" w:hAnsiTheme="minorEastAsia"/>
          <w:szCs w:val="21"/>
        </w:rPr>
        <w:t>（</w:t>
      </w:r>
      <w:r w:rsidR="00563404" w:rsidRPr="00C21433">
        <w:rPr>
          <w:rFonts w:asciiTheme="minorEastAsia" w:hAnsiTheme="minorEastAsia" w:hint="eastAsia"/>
          <w:szCs w:val="21"/>
        </w:rPr>
        <w:t>継続を前提にかかわる）</w:t>
      </w:r>
      <w:r w:rsidRPr="00C21433">
        <w:rPr>
          <w:rFonts w:asciiTheme="minorEastAsia" w:hAnsiTheme="minorEastAsia"/>
          <w:szCs w:val="21"/>
        </w:rPr>
        <w:t>はどうでしたか</w:t>
      </w:r>
      <w:r w:rsidR="000737F3" w:rsidRPr="00C21433">
        <w:rPr>
          <w:rFonts w:asciiTheme="minorEastAsia" w:hAnsiTheme="minorEastAsia" w:hint="eastAsia"/>
          <w:szCs w:val="21"/>
        </w:rPr>
        <w:t>？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3B6002" w:rsidRPr="003B6002" w14:paraId="276A5F80" w14:textId="77777777" w:rsidTr="00E072E5">
        <w:trPr>
          <w:trHeight w:val="894"/>
        </w:trPr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12FDA332" w14:textId="77777777" w:rsidR="003B6002" w:rsidRPr="00E072E5" w:rsidRDefault="003B6002" w:rsidP="00AD301D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465E6DD7" w14:textId="0B03B513" w:rsidR="00E072E5" w:rsidRDefault="00E072E5" w:rsidP="00E072E5">
      <w:pPr>
        <w:spacing w:beforeLines="50" w:before="151"/>
        <w:rPr>
          <w:rFonts w:ascii="ＭＳ ゴシック" w:eastAsia="ＭＳ ゴシック" w:hAnsi="ＭＳ ゴシック"/>
          <w:bCs/>
          <w:sz w:val="22"/>
        </w:rPr>
      </w:pPr>
    </w:p>
    <w:sectPr w:rsidR="00E072E5" w:rsidSect="003B6002">
      <w:headerReference w:type="default" r:id="rId11"/>
      <w:footerReference w:type="default" r:id="rId12"/>
      <w:pgSz w:w="11906" w:h="16838" w:code="9"/>
      <w:pgMar w:top="1418" w:right="1418" w:bottom="851" w:left="1418" w:header="851" w:footer="567" w:gutter="0"/>
      <w:pgNumType w:start="76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FED1" w14:textId="77777777" w:rsidR="000B23E3" w:rsidRDefault="000B23E3">
      <w:r>
        <w:separator/>
      </w:r>
    </w:p>
  </w:endnote>
  <w:endnote w:type="continuationSeparator" w:id="0">
    <w:p w14:paraId="076D865C" w14:textId="77777777" w:rsidR="000B23E3" w:rsidRDefault="000B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487" w14:textId="7062DCAE" w:rsidR="007956F9" w:rsidRDefault="007956F9">
    <w:pPr>
      <w:pStyle w:val="a5"/>
      <w:jc w:val="center"/>
    </w:pPr>
  </w:p>
  <w:p w14:paraId="07DADE05" w14:textId="77777777" w:rsidR="00EA55D8" w:rsidRDefault="00EA5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0C4F" w14:textId="77777777" w:rsidR="000B23E3" w:rsidRDefault="000B23E3">
      <w:r>
        <w:separator/>
      </w:r>
    </w:p>
  </w:footnote>
  <w:footnote w:type="continuationSeparator" w:id="0">
    <w:p w14:paraId="7336C700" w14:textId="77777777" w:rsidR="000B23E3" w:rsidRDefault="000B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8219" w14:textId="77777777" w:rsidR="00AE5D8A" w:rsidRDefault="00AE5D8A" w:rsidP="00AE5D8A">
    <w:pPr>
      <w:pStyle w:val="a3"/>
      <w:jc w:val="right"/>
    </w:pPr>
  </w:p>
  <w:p w14:paraId="63C72DDF" w14:textId="43B0C2F1" w:rsidR="00AE5D8A" w:rsidRDefault="00AE5D8A" w:rsidP="00AE5D8A">
    <w:pPr>
      <w:pStyle w:val="a3"/>
      <w:jc w:val="right"/>
    </w:pPr>
    <w:r w:rsidRPr="00AE5D8A">
      <w:rPr>
        <w:rFonts w:hint="eastAsia"/>
      </w:rPr>
      <w:t>産業カウンセラー養成講座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7B59"/>
    <w:multiLevelType w:val="hybridMultilevel"/>
    <w:tmpl w:val="37623266"/>
    <w:lvl w:ilvl="0" w:tplc="C72202E4">
      <w:start w:val="4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477B6FF6"/>
    <w:multiLevelType w:val="hybridMultilevel"/>
    <w:tmpl w:val="2F6497BE"/>
    <w:lvl w:ilvl="0" w:tplc="E82205E2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21720C5"/>
    <w:multiLevelType w:val="hybridMultilevel"/>
    <w:tmpl w:val="76E217EE"/>
    <w:lvl w:ilvl="0" w:tplc="11649E9C">
      <w:start w:val="2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76381AB6"/>
    <w:multiLevelType w:val="hybridMultilevel"/>
    <w:tmpl w:val="C352A492"/>
    <w:lvl w:ilvl="0" w:tplc="DE76F542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7CBF7F6D"/>
    <w:multiLevelType w:val="hybridMultilevel"/>
    <w:tmpl w:val="D76840C6"/>
    <w:lvl w:ilvl="0" w:tplc="B3DE02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4062A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70"/>
    <w:rsid w:val="00002DA7"/>
    <w:rsid w:val="0000394F"/>
    <w:rsid w:val="00006F88"/>
    <w:rsid w:val="00012BE4"/>
    <w:rsid w:val="00031EFD"/>
    <w:rsid w:val="000737F3"/>
    <w:rsid w:val="000757A2"/>
    <w:rsid w:val="00092AA9"/>
    <w:rsid w:val="000B23E3"/>
    <w:rsid w:val="000B696F"/>
    <w:rsid w:val="000D74AE"/>
    <w:rsid w:val="000E16FF"/>
    <w:rsid w:val="000F2B0D"/>
    <w:rsid w:val="00123467"/>
    <w:rsid w:val="00151BA4"/>
    <w:rsid w:val="00180A04"/>
    <w:rsid w:val="001C581F"/>
    <w:rsid w:val="001D3ECF"/>
    <w:rsid w:val="001E151F"/>
    <w:rsid w:val="001E664A"/>
    <w:rsid w:val="001E6AC5"/>
    <w:rsid w:val="00215D67"/>
    <w:rsid w:val="00284BD8"/>
    <w:rsid w:val="002A161B"/>
    <w:rsid w:val="002A3E36"/>
    <w:rsid w:val="002A5892"/>
    <w:rsid w:val="002A6C4F"/>
    <w:rsid w:val="002C0870"/>
    <w:rsid w:val="00322626"/>
    <w:rsid w:val="003A087A"/>
    <w:rsid w:val="003A0F5D"/>
    <w:rsid w:val="003B6002"/>
    <w:rsid w:val="003C60DB"/>
    <w:rsid w:val="003E4D5C"/>
    <w:rsid w:val="00431F33"/>
    <w:rsid w:val="00440D2A"/>
    <w:rsid w:val="0044343B"/>
    <w:rsid w:val="00445045"/>
    <w:rsid w:val="0045715D"/>
    <w:rsid w:val="00472EDB"/>
    <w:rsid w:val="00484B3E"/>
    <w:rsid w:val="004A5FCC"/>
    <w:rsid w:val="004D3BC5"/>
    <w:rsid w:val="004E67D7"/>
    <w:rsid w:val="004F325A"/>
    <w:rsid w:val="004F476B"/>
    <w:rsid w:val="00512972"/>
    <w:rsid w:val="00532077"/>
    <w:rsid w:val="005322DA"/>
    <w:rsid w:val="0053322E"/>
    <w:rsid w:val="0055155D"/>
    <w:rsid w:val="00563404"/>
    <w:rsid w:val="005923BF"/>
    <w:rsid w:val="00592431"/>
    <w:rsid w:val="005C0240"/>
    <w:rsid w:val="005E17BA"/>
    <w:rsid w:val="005E22AA"/>
    <w:rsid w:val="00604088"/>
    <w:rsid w:val="006067FF"/>
    <w:rsid w:val="0062447D"/>
    <w:rsid w:val="0064792C"/>
    <w:rsid w:val="0065231C"/>
    <w:rsid w:val="006A331A"/>
    <w:rsid w:val="006E4A8D"/>
    <w:rsid w:val="006F16E8"/>
    <w:rsid w:val="006F406C"/>
    <w:rsid w:val="00743039"/>
    <w:rsid w:val="007956F9"/>
    <w:rsid w:val="007B4085"/>
    <w:rsid w:val="007B506A"/>
    <w:rsid w:val="0080071D"/>
    <w:rsid w:val="00804409"/>
    <w:rsid w:val="00847BA8"/>
    <w:rsid w:val="008765F5"/>
    <w:rsid w:val="008B289A"/>
    <w:rsid w:val="008B6C5B"/>
    <w:rsid w:val="00901328"/>
    <w:rsid w:val="00921AE0"/>
    <w:rsid w:val="009420BC"/>
    <w:rsid w:val="00964991"/>
    <w:rsid w:val="0098543F"/>
    <w:rsid w:val="009875DB"/>
    <w:rsid w:val="00990E36"/>
    <w:rsid w:val="009A106F"/>
    <w:rsid w:val="009A12DF"/>
    <w:rsid w:val="009B6562"/>
    <w:rsid w:val="009C416D"/>
    <w:rsid w:val="009D792B"/>
    <w:rsid w:val="009E2513"/>
    <w:rsid w:val="009F3316"/>
    <w:rsid w:val="00A11A78"/>
    <w:rsid w:val="00A736B1"/>
    <w:rsid w:val="00A81D85"/>
    <w:rsid w:val="00A91E8C"/>
    <w:rsid w:val="00AA7D39"/>
    <w:rsid w:val="00AB4E12"/>
    <w:rsid w:val="00AC74F1"/>
    <w:rsid w:val="00AE5257"/>
    <w:rsid w:val="00AE5D8A"/>
    <w:rsid w:val="00AE6BE6"/>
    <w:rsid w:val="00AF4201"/>
    <w:rsid w:val="00B16FEB"/>
    <w:rsid w:val="00B4657F"/>
    <w:rsid w:val="00BA1525"/>
    <w:rsid w:val="00BC5447"/>
    <w:rsid w:val="00BE1E5E"/>
    <w:rsid w:val="00BE2CA8"/>
    <w:rsid w:val="00BE619E"/>
    <w:rsid w:val="00BE6B04"/>
    <w:rsid w:val="00BF3CFF"/>
    <w:rsid w:val="00C21433"/>
    <w:rsid w:val="00C56ED5"/>
    <w:rsid w:val="00C94A31"/>
    <w:rsid w:val="00CC626D"/>
    <w:rsid w:val="00CE1CF7"/>
    <w:rsid w:val="00CE5325"/>
    <w:rsid w:val="00CF23CF"/>
    <w:rsid w:val="00D878AE"/>
    <w:rsid w:val="00DB42C4"/>
    <w:rsid w:val="00DC7ECA"/>
    <w:rsid w:val="00DD053A"/>
    <w:rsid w:val="00DD451C"/>
    <w:rsid w:val="00E04EBF"/>
    <w:rsid w:val="00E072E5"/>
    <w:rsid w:val="00E17B72"/>
    <w:rsid w:val="00E24BBC"/>
    <w:rsid w:val="00E50518"/>
    <w:rsid w:val="00E87DF4"/>
    <w:rsid w:val="00EA1647"/>
    <w:rsid w:val="00EA55D8"/>
    <w:rsid w:val="00ED0016"/>
    <w:rsid w:val="00EE307E"/>
    <w:rsid w:val="00F01398"/>
    <w:rsid w:val="00F21151"/>
    <w:rsid w:val="00F30834"/>
    <w:rsid w:val="00F7710F"/>
    <w:rsid w:val="00F91FB7"/>
    <w:rsid w:val="00FA271E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AEF1E"/>
  <w15:docId w15:val="{F8242EFD-0264-4F6E-96B3-75A260A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0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87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C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87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8044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B6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9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2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B60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B600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C979CD9DBAED468D563EFDDC1074CA" ma:contentTypeVersion="10" ma:contentTypeDescription="新しいドキュメントを作成します。" ma:contentTypeScope="" ma:versionID="18fdca18d4de9118556153dbf8883678">
  <xsd:schema xmlns:xsd="http://www.w3.org/2001/XMLSchema" xmlns:xs="http://www.w3.org/2001/XMLSchema" xmlns:p="http://schemas.microsoft.com/office/2006/metadata/properties" xmlns:ns2="24c5ecca-a6b6-4e15-b9b0-6a2521863b27" targetNamespace="http://schemas.microsoft.com/office/2006/metadata/properties" ma:root="true" ma:fieldsID="a5e6927f58c9965d3696560e3391bfc7" ns2:_="">
    <xsd:import namespace="24c5ecca-a6b6-4e15-b9b0-6a2521863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ecca-a6b6-4e15-b9b0-6a2521863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8E06-1239-4AF2-9D79-7204A0D0C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D9082-D46E-4149-BC26-1997B3094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B61B78-BF73-46D4-BB8D-B85A791A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ecca-a6b6-4e15-b9b0-6a252186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EA389-4FD2-4638-880D-AA00B198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04-01-04</dc:creator>
  <cp:lastModifiedBy>八木 千恵子</cp:lastModifiedBy>
  <cp:revision>3</cp:revision>
  <cp:lastPrinted>2018-02-22T05:49:00Z</cp:lastPrinted>
  <dcterms:created xsi:type="dcterms:W3CDTF">2021-06-21T05:45:00Z</dcterms:created>
  <dcterms:modified xsi:type="dcterms:W3CDTF">2021-06-22T00:19:00Z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0x01010021C979CD9DBAED468D563EFDDC1074CA</vt:lpwstr>
  </property>
</Properties>
</file>