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40B" w14:textId="77777777" w:rsidR="004010D9" w:rsidRPr="00CC7B45" w:rsidRDefault="004010D9" w:rsidP="00CC7B45">
      <w:pPr>
        <w:pStyle w:val="a6"/>
        <w:autoSpaceDE/>
        <w:autoSpaceDN/>
        <w:adjustRightInd/>
        <w:textAlignment w:val="auto"/>
        <w:rPr>
          <w:rFonts w:eastAsia="ＭＳ 明朝"/>
          <w:spacing w:val="14"/>
          <w:kern w:val="0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95"/>
        <w:gridCol w:w="258"/>
        <w:gridCol w:w="994"/>
        <w:gridCol w:w="346"/>
        <w:gridCol w:w="992"/>
        <w:gridCol w:w="774"/>
        <w:gridCol w:w="351"/>
        <w:gridCol w:w="610"/>
        <w:gridCol w:w="2232"/>
      </w:tblGrid>
      <w:tr w:rsidR="00183179" w:rsidRPr="00183179" w14:paraId="49A9F9DA" w14:textId="7A6443C8" w:rsidTr="000800D3">
        <w:trPr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14:paraId="1D18560D" w14:textId="1A0D96F2" w:rsidR="00183179" w:rsidRPr="000800D3" w:rsidRDefault="00183179" w:rsidP="000800D3">
            <w:pPr>
              <w:rPr>
                <w:rFonts w:eastAsia="ＭＳ 明朝"/>
              </w:rPr>
            </w:pPr>
            <w:r w:rsidRPr="000800D3">
              <w:rPr>
                <w:rFonts w:eastAsia="ＭＳ 明朝" w:hint="eastAsia"/>
              </w:rPr>
              <w:t>教室・コース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6B6D96" w14:textId="0BD2B914" w:rsidR="00183179" w:rsidRPr="000800D3" w:rsidRDefault="00183179" w:rsidP="000800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81E251D" w14:textId="09AF346F" w:rsidR="00183179" w:rsidRPr="000800D3" w:rsidRDefault="00183179" w:rsidP="000800D3">
            <w:pPr>
              <w:ind w:left="3"/>
              <w:rPr>
                <w:rFonts w:eastAsia="ＭＳ 明朝"/>
              </w:rPr>
            </w:pPr>
            <w:r w:rsidRPr="000800D3">
              <w:rPr>
                <w:rFonts w:eastAsia="ＭＳ 明朝" w:hint="eastAsia"/>
              </w:rPr>
              <w:t>・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5B0988" w14:textId="19FC3909" w:rsidR="00183179" w:rsidRPr="000800D3" w:rsidRDefault="00183179" w:rsidP="000800D3">
            <w:pPr>
              <w:ind w:left="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" w:type="dxa"/>
            <w:tcBorders>
              <w:bottom w:val="nil"/>
            </w:tcBorders>
            <w:shd w:val="clear" w:color="auto" w:fill="auto"/>
            <w:vAlign w:val="center"/>
          </w:tcPr>
          <w:p w14:paraId="4153B5EB" w14:textId="77777777" w:rsidR="00183179" w:rsidRPr="000800D3" w:rsidRDefault="00183179" w:rsidP="000800D3">
            <w:pPr>
              <w:ind w:left="3"/>
              <w:rPr>
                <w:rFonts w:eastAsia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119269" w14:textId="374A8817" w:rsidR="00183179" w:rsidRPr="000800D3" w:rsidRDefault="00183179" w:rsidP="000800D3">
            <w:pPr>
              <w:rPr>
                <w:rFonts w:eastAsia="ＭＳ 明朝"/>
              </w:rPr>
            </w:pPr>
            <w:r w:rsidRPr="000800D3">
              <w:rPr>
                <w:rFonts w:eastAsia="ＭＳ 明朝" w:hint="eastAsia"/>
              </w:rPr>
              <w:t>グループ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F8D4D76" w14:textId="77423BB5" w:rsidR="00183179" w:rsidRPr="000800D3" w:rsidRDefault="00183179" w:rsidP="000800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dxa"/>
            <w:tcBorders>
              <w:bottom w:val="nil"/>
            </w:tcBorders>
            <w:shd w:val="clear" w:color="auto" w:fill="auto"/>
            <w:vAlign w:val="center"/>
          </w:tcPr>
          <w:p w14:paraId="5BA53A0D" w14:textId="77777777" w:rsidR="00183179" w:rsidRPr="000800D3" w:rsidRDefault="00183179" w:rsidP="000800D3">
            <w:pPr>
              <w:rPr>
                <w:rFonts w:eastAsia="ＭＳ 明朝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0E94DB69" w14:textId="23ADBFD6" w:rsidR="00183179" w:rsidRPr="000800D3" w:rsidRDefault="00183179" w:rsidP="000800D3">
            <w:pPr>
              <w:rPr>
                <w:rFonts w:eastAsia="ＭＳ 明朝"/>
              </w:rPr>
            </w:pPr>
            <w:r w:rsidRPr="000800D3">
              <w:rPr>
                <w:rFonts w:eastAsia="ＭＳ 明朝" w:hint="eastAsia"/>
              </w:rPr>
              <w:t xml:space="preserve">ＮＯ．　　</w:t>
            </w:r>
            <w:r w:rsidRPr="000800D3">
              <w:rPr>
                <w:rFonts w:eastAsia="ＭＳ 明朝" w:hint="eastAsia"/>
              </w:rPr>
              <w:t xml:space="preserve">                 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38958D9" w14:textId="182EC701" w:rsidR="00183179" w:rsidRPr="000800D3" w:rsidRDefault="00183179" w:rsidP="000800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7DB0B2" w14:textId="77777777" w:rsidR="004010D9" w:rsidRDefault="004010D9">
      <w:pPr>
        <w:rPr>
          <w:rFonts w:eastAsia="ＭＳ 明朝"/>
          <w:u w:val="single"/>
        </w:rPr>
      </w:pPr>
    </w:p>
    <w:tbl>
      <w:tblPr>
        <w:tblW w:w="0" w:type="auto"/>
        <w:tblInd w:w="49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836"/>
      </w:tblGrid>
      <w:tr w:rsidR="00211BE7" w:rsidRPr="00211BE7" w14:paraId="70188951" w14:textId="7B0395C1" w:rsidTr="000800D3">
        <w:trPr>
          <w:trHeight w:hRule="exact" w:val="284"/>
        </w:trPr>
        <w:tc>
          <w:tcPr>
            <w:tcW w:w="849" w:type="dxa"/>
            <w:shd w:val="clear" w:color="auto" w:fill="auto"/>
            <w:vAlign w:val="center"/>
          </w:tcPr>
          <w:p w14:paraId="3D047C12" w14:textId="3EAA6375" w:rsidR="00211BE7" w:rsidRPr="00211BE7" w:rsidRDefault="00211BE7" w:rsidP="000800D3">
            <w:pPr>
              <w:rPr>
                <w:rFonts w:eastAsia="ＭＳ 明朝"/>
              </w:rPr>
            </w:pPr>
            <w:r w:rsidRPr="00211BE7">
              <w:rPr>
                <w:rFonts w:eastAsia="ＭＳ 明朝" w:hint="eastAsia"/>
              </w:rPr>
              <w:t>氏</w:t>
            </w:r>
            <w:r w:rsidRPr="00211BE7">
              <w:rPr>
                <w:rFonts w:eastAsia="ＭＳ 明朝" w:hint="eastAsia"/>
              </w:rPr>
              <w:t xml:space="preserve">  </w:t>
            </w:r>
            <w:r w:rsidRPr="00211BE7">
              <w:rPr>
                <w:rFonts w:eastAsia="ＭＳ 明朝" w:hint="eastAsia"/>
              </w:rPr>
              <w:t>名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950359" w14:textId="64A83941" w:rsidR="00211BE7" w:rsidRPr="000800D3" w:rsidRDefault="00211BE7" w:rsidP="000800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C2D2C3" w14:textId="77777777" w:rsidR="004010D9" w:rsidRDefault="004010D9">
      <w:pPr>
        <w:rPr>
          <w:rFonts w:eastAsia="ＭＳ 明朝"/>
        </w:rPr>
      </w:pPr>
    </w:p>
    <w:p w14:paraId="191C5530" w14:textId="6E5BC558" w:rsidR="004010D9" w:rsidRDefault="004010D9">
      <w:pPr>
        <w:rPr>
          <w:rFonts w:eastAsia="ＭＳ 明朝"/>
        </w:rPr>
      </w:pPr>
      <w:r>
        <w:rPr>
          <w:rFonts w:eastAsia="ＭＳ 明朝" w:hint="eastAsia"/>
        </w:rPr>
        <w:t xml:space="preserve">問題１　</w:t>
      </w:r>
      <w:r w:rsidR="002E7805" w:rsidRPr="002E7805">
        <w:rPr>
          <w:rFonts w:eastAsia="ＭＳ 明朝" w:hint="eastAsia"/>
        </w:rPr>
        <w:t>このクライエントは何を伝えたかったと思いますか</w:t>
      </w:r>
      <w:r w:rsidR="00B340A1" w:rsidRPr="00996E5D">
        <w:rPr>
          <w:rFonts w:eastAsia="ＭＳ 明朝" w:hint="eastAsia"/>
        </w:rPr>
        <w:t>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0855A8" w:rsidRPr="000855A8" w14:paraId="17302531" w14:textId="77777777" w:rsidTr="0072021D">
        <w:trPr>
          <w:trHeight w:hRule="exact" w:val="1100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EFBF" w14:textId="5146C295" w:rsidR="000855A8" w:rsidRPr="0010627F" w:rsidRDefault="000855A8" w:rsidP="000855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FB4B9CD" w14:textId="77777777" w:rsidR="004010D9" w:rsidRDefault="004010D9">
      <w:pPr>
        <w:rPr>
          <w:rFonts w:eastAsia="ＭＳ 明朝"/>
        </w:rPr>
      </w:pPr>
      <w:r>
        <w:rPr>
          <w:rFonts w:eastAsia="ＭＳ 明朝" w:hint="eastAsia"/>
        </w:rPr>
        <w:t>問題２　この面接でのカウンセラーの態度について、あなたはどのように思われましたか。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0855A8" w:rsidRPr="000855A8" w14:paraId="204D8B27" w14:textId="77777777" w:rsidTr="0072021D">
        <w:trPr>
          <w:trHeight w:hRule="exact" w:val="1089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D210" w14:textId="2F35EEFE" w:rsidR="000855A8" w:rsidRPr="0010627F" w:rsidRDefault="000855A8" w:rsidP="00C5030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4F3459" w14:textId="76F3C77A" w:rsidR="004010D9" w:rsidRDefault="004010D9">
      <w:pPr>
        <w:ind w:left="628" w:hangingChars="299" w:hanging="628"/>
        <w:rPr>
          <w:rFonts w:eastAsia="ＭＳ 明朝"/>
        </w:rPr>
      </w:pPr>
      <w:r>
        <w:rPr>
          <w:rFonts w:eastAsia="ＭＳ 明朝" w:hint="eastAsia"/>
        </w:rPr>
        <w:t xml:space="preserve">問題３　</w:t>
      </w:r>
      <w:r w:rsidR="002E7805" w:rsidRPr="002E7805">
        <w:rPr>
          <w:rFonts w:eastAsia="ＭＳ 明朝" w:hint="eastAsia"/>
        </w:rPr>
        <w:t>カウンセラーの発言のうちで、あなたが「特に適切でない」と思われるものを３つ選び、その理由と、あなただったらどう応答するか、（</w:t>
      </w:r>
      <w:r w:rsidR="002E7805" w:rsidRPr="002E7805">
        <w:rPr>
          <w:rFonts w:eastAsia="ＭＳ 明朝" w:hint="eastAsia"/>
        </w:rPr>
        <w:t xml:space="preserve"> </w:t>
      </w:r>
      <w:r w:rsidR="002E7805" w:rsidRPr="002E7805">
        <w:rPr>
          <w:rFonts w:eastAsia="ＭＳ 明朝" w:hint="eastAsia"/>
        </w:rPr>
        <w:t>）内に具体的なあなたの言葉で書いてください</w:t>
      </w:r>
      <w:r>
        <w:rPr>
          <w:rFonts w:eastAsia="ＭＳ 明朝" w:hint="eastAsia"/>
        </w:rPr>
        <w:t>。</w:t>
      </w:r>
    </w:p>
    <w:tbl>
      <w:tblPr>
        <w:tblW w:w="932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51"/>
        <w:gridCol w:w="567"/>
        <w:gridCol w:w="7192"/>
        <w:gridCol w:w="251"/>
      </w:tblGrid>
      <w:tr w:rsidR="0010627F" w:rsidRPr="000855A8" w14:paraId="59469E3F" w14:textId="77777777" w:rsidTr="008241BA">
        <w:trPr>
          <w:trHeight w:hRule="exact" w:val="567"/>
        </w:trPr>
        <w:tc>
          <w:tcPr>
            <w:tcW w:w="859" w:type="dxa"/>
            <w:shd w:val="clear" w:color="auto" w:fill="auto"/>
          </w:tcPr>
          <w:p w14:paraId="339A25FC" w14:textId="19622244" w:rsidR="000855A8" w:rsidRPr="000855A8" w:rsidRDefault="000855A8" w:rsidP="00DD096E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（１）</w:t>
            </w:r>
            <w:r w:rsidR="00810775">
              <w:rPr>
                <w:rFonts w:eastAsia="ＭＳ 明朝" w:hint="eastAsia"/>
              </w:rPr>
              <w:t>C</w:t>
            </w:r>
            <w:r w:rsidR="00810775">
              <w:rPr>
                <w:rFonts w:eastAsia="ＭＳ 明朝"/>
              </w:rPr>
              <w:t>O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auto"/>
          </w:tcPr>
          <w:p w14:paraId="73C70CF5" w14:textId="2C4F7828" w:rsidR="000855A8" w:rsidRPr="00C23A44" w:rsidRDefault="000855A8" w:rsidP="00DD09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3BAFF12A" w14:textId="7C4164DA" w:rsidR="000855A8" w:rsidRPr="000855A8" w:rsidRDefault="000855A8" w:rsidP="00DD096E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理由：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67C3B012" w14:textId="20DCF080" w:rsidR="000855A8" w:rsidRPr="00C50305" w:rsidRDefault="000855A8" w:rsidP="00DD09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627F" w:rsidRPr="000855A8" w14:paraId="678723AC" w14:textId="551CAA67" w:rsidTr="008241BA">
        <w:trPr>
          <w:trHeight w:hRule="exact" w:val="1134"/>
        </w:trPr>
        <w:tc>
          <w:tcPr>
            <w:tcW w:w="1310" w:type="dxa"/>
            <w:gridSpan w:val="2"/>
            <w:shd w:val="clear" w:color="auto" w:fill="auto"/>
          </w:tcPr>
          <w:p w14:paraId="0531AC75" w14:textId="36490652" w:rsidR="000855A8" w:rsidRPr="000855A8" w:rsidRDefault="000855A8" w:rsidP="00DD096E">
            <w:pPr>
              <w:rPr>
                <w:rFonts w:eastAsia="ＭＳ 明朝"/>
              </w:rPr>
            </w:pPr>
          </w:p>
        </w:tc>
        <w:tc>
          <w:tcPr>
            <w:tcW w:w="567" w:type="dxa"/>
            <w:shd w:val="clear" w:color="auto" w:fill="auto"/>
          </w:tcPr>
          <w:p w14:paraId="086A0D26" w14:textId="5FA6713E" w:rsidR="000855A8" w:rsidRPr="0010627F" w:rsidRDefault="0027263B" w:rsidP="0010627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0F5343F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60" type="#_x0000_t85" style="position:absolute;left:0;text-align:left;margin-left:19.05pt;margin-top:3.9pt;width:7.15pt;height:50.05pt;z-index:2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7192" w:type="dxa"/>
            <w:shd w:val="clear" w:color="auto" w:fill="auto"/>
          </w:tcPr>
          <w:p w14:paraId="7F2CAFFB" w14:textId="21A52C1D" w:rsidR="000855A8" w:rsidRPr="00C50305" w:rsidRDefault="000855A8" w:rsidP="00DD09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1" w:type="dxa"/>
            <w:shd w:val="clear" w:color="auto" w:fill="auto"/>
          </w:tcPr>
          <w:p w14:paraId="47C21D17" w14:textId="30E4D1BB" w:rsidR="000855A8" w:rsidRPr="00C50305" w:rsidRDefault="0027263B" w:rsidP="000855A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427A751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64" type="#_x0000_t86" style="position:absolute;left:0;text-align:left;margin-left:1.65pt;margin-top:3.45pt;width:7.35pt;height:50.2pt;z-index:5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</w:tr>
      <w:tr w:rsidR="00C50305" w:rsidRPr="000855A8" w14:paraId="0F33E580" w14:textId="77777777" w:rsidTr="008241BA">
        <w:trPr>
          <w:trHeight w:hRule="exact" w:val="567"/>
        </w:trPr>
        <w:tc>
          <w:tcPr>
            <w:tcW w:w="859" w:type="dxa"/>
            <w:shd w:val="clear" w:color="auto" w:fill="auto"/>
          </w:tcPr>
          <w:p w14:paraId="439BBAD1" w14:textId="3893EF70" w:rsidR="00C50305" w:rsidRPr="000855A8" w:rsidRDefault="00C50305" w:rsidP="00CC1389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</w:rPr>
              <w:t>２</w:t>
            </w:r>
            <w:r w:rsidRPr="000855A8">
              <w:rPr>
                <w:rFonts w:eastAsia="ＭＳ 明朝" w:hint="eastAsia"/>
              </w:rPr>
              <w:t>）</w:t>
            </w:r>
            <w:r w:rsidR="00810775">
              <w:rPr>
                <w:rFonts w:eastAsia="ＭＳ 明朝" w:hint="eastAsia"/>
              </w:rPr>
              <w:t>C</w:t>
            </w:r>
            <w:r w:rsidR="00810775">
              <w:rPr>
                <w:rFonts w:eastAsia="ＭＳ 明朝"/>
              </w:rPr>
              <w:t>O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auto"/>
          </w:tcPr>
          <w:p w14:paraId="485ABFA3" w14:textId="6ACD7E61" w:rsidR="00C50305" w:rsidRPr="00C23A44" w:rsidRDefault="00C50305" w:rsidP="00CC13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5C76B6A4" w14:textId="77777777" w:rsidR="00C50305" w:rsidRPr="000855A8" w:rsidRDefault="00C50305" w:rsidP="00CC1389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理由：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51499708" w14:textId="2DC0FF61" w:rsidR="00C50305" w:rsidRPr="00C50305" w:rsidRDefault="00C50305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50305" w:rsidRPr="000855A8" w14:paraId="156FEDA3" w14:textId="77777777" w:rsidTr="008241BA">
        <w:trPr>
          <w:trHeight w:hRule="exact" w:val="1134"/>
        </w:trPr>
        <w:tc>
          <w:tcPr>
            <w:tcW w:w="1310" w:type="dxa"/>
            <w:gridSpan w:val="2"/>
            <w:shd w:val="clear" w:color="auto" w:fill="auto"/>
          </w:tcPr>
          <w:p w14:paraId="54F81FF0" w14:textId="77777777" w:rsidR="00C50305" w:rsidRPr="000855A8" w:rsidRDefault="00C50305" w:rsidP="00CC1389">
            <w:pPr>
              <w:rPr>
                <w:rFonts w:eastAsia="ＭＳ 明朝"/>
              </w:rPr>
            </w:pPr>
          </w:p>
        </w:tc>
        <w:tc>
          <w:tcPr>
            <w:tcW w:w="567" w:type="dxa"/>
            <w:shd w:val="clear" w:color="auto" w:fill="auto"/>
          </w:tcPr>
          <w:p w14:paraId="4DEE1C1E" w14:textId="695214FE" w:rsidR="00C50305" w:rsidRPr="0010627F" w:rsidRDefault="0027263B" w:rsidP="00CC138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0F5343F3">
                <v:shape id="_x0000_s2061" type="#_x0000_t85" style="position:absolute;left:0;text-align:left;margin-left:17.55pt;margin-top:4.1pt;width:7.15pt;height:50.05pt;z-index:3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7192" w:type="dxa"/>
            <w:shd w:val="clear" w:color="auto" w:fill="auto"/>
          </w:tcPr>
          <w:p w14:paraId="42B9943F" w14:textId="76453505" w:rsidR="00C50305" w:rsidRPr="00C50305" w:rsidRDefault="00C50305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1" w:type="dxa"/>
            <w:shd w:val="clear" w:color="auto" w:fill="auto"/>
          </w:tcPr>
          <w:p w14:paraId="64791D8F" w14:textId="5DA02CBB" w:rsidR="00C50305" w:rsidRPr="00C50305" w:rsidRDefault="0027263B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427A7518">
                <v:shape id="_x0000_s2065" type="#_x0000_t86" style="position:absolute;left:0;text-align:left;margin-left:1.25pt;margin-top:2.85pt;width:7.35pt;height:50.2pt;z-index:6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</w:tr>
      <w:tr w:rsidR="00C50305" w:rsidRPr="000855A8" w14:paraId="4B866B34" w14:textId="77777777" w:rsidTr="008241BA">
        <w:trPr>
          <w:trHeight w:hRule="exact" w:val="567"/>
        </w:trPr>
        <w:tc>
          <w:tcPr>
            <w:tcW w:w="859" w:type="dxa"/>
            <w:shd w:val="clear" w:color="auto" w:fill="auto"/>
          </w:tcPr>
          <w:p w14:paraId="5EFCF887" w14:textId="510BBC62" w:rsidR="00C50305" w:rsidRPr="000855A8" w:rsidRDefault="00C50305" w:rsidP="00CC1389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</w:rPr>
              <w:t>３</w:t>
            </w:r>
            <w:r w:rsidRPr="000855A8">
              <w:rPr>
                <w:rFonts w:eastAsia="ＭＳ 明朝" w:hint="eastAsia"/>
              </w:rPr>
              <w:t>）</w:t>
            </w:r>
            <w:r w:rsidR="00810775">
              <w:rPr>
                <w:rFonts w:eastAsia="ＭＳ 明朝" w:hint="eastAsia"/>
              </w:rPr>
              <w:t>C</w:t>
            </w:r>
            <w:r w:rsidR="00810775">
              <w:rPr>
                <w:rFonts w:eastAsia="ＭＳ 明朝"/>
              </w:rPr>
              <w:t>O</w:t>
            </w:r>
          </w:p>
        </w:tc>
        <w:tc>
          <w:tcPr>
            <w:tcW w:w="451" w:type="dxa"/>
            <w:tcBorders>
              <w:left w:val="nil"/>
            </w:tcBorders>
            <w:shd w:val="clear" w:color="auto" w:fill="auto"/>
          </w:tcPr>
          <w:p w14:paraId="29D72C95" w14:textId="33A41FE0" w:rsidR="00C50305" w:rsidRPr="00C23A44" w:rsidRDefault="00C50305" w:rsidP="00CC13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shd w:val="clear" w:color="auto" w:fill="auto"/>
          </w:tcPr>
          <w:p w14:paraId="3ED62C4B" w14:textId="77777777" w:rsidR="00C50305" w:rsidRPr="000855A8" w:rsidRDefault="00C50305" w:rsidP="00CC1389">
            <w:pPr>
              <w:rPr>
                <w:rFonts w:eastAsia="ＭＳ 明朝"/>
              </w:rPr>
            </w:pPr>
            <w:r w:rsidRPr="000855A8">
              <w:rPr>
                <w:rFonts w:eastAsia="ＭＳ 明朝" w:hint="eastAsia"/>
              </w:rPr>
              <w:t>理由：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396DFCC2" w14:textId="0B3C3C2B" w:rsidR="00C50305" w:rsidRPr="00C50305" w:rsidRDefault="00C50305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50305" w:rsidRPr="000855A8" w14:paraId="3FE7EB26" w14:textId="77777777" w:rsidTr="008241BA">
        <w:trPr>
          <w:trHeight w:hRule="exact" w:val="1134"/>
        </w:trPr>
        <w:tc>
          <w:tcPr>
            <w:tcW w:w="1310" w:type="dxa"/>
            <w:gridSpan w:val="2"/>
            <w:shd w:val="clear" w:color="auto" w:fill="auto"/>
          </w:tcPr>
          <w:p w14:paraId="7ECB83BA" w14:textId="77777777" w:rsidR="00C50305" w:rsidRPr="000855A8" w:rsidRDefault="00C50305" w:rsidP="00CC1389">
            <w:pPr>
              <w:rPr>
                <w:rFonts w:eastAsia="ＭＳ 明朝"/>
              </w:rPr>
            </w:pPr>
          </w:p>
        </w:tc>
        <w:tc>
          <w:tcPr>
            <w:tcW w:w="567" w:type="dxa"/>
            <w:shd w:val="clear" w:color="auto" w:fill="auto"/>
          </w:tcPr>
          <w:p w14:paraId="60896E9B" w14:textId="0CFC359C" w:rsidR="00C50305" w:rsidRPr="0010627F" w:rsidRDefault="0027263B" w:rsidP="00CC138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0F5343F3">
                <v:shape id="_x0000_s2062" type="#_x0000_t85" style="position:absolute;left:0;text-align:left;margin-left:17.55pt;margin-top:4.75pt;width:7.15pt;height:50.05pt;z-index:4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7192" w:type="dxa"/>
            <w:shd w:val="clear" w:color="auto" w:fill="auto"/>
          </w:tcPr>
          <w:p w14:paraId="136509DA" w14:textId="2AFECFAF" w:rsidR="00C50305" w:rsidRPr="00C50305" w:rsidRDefault="00C50305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1" w:type="dxa"/>
            <w:shd w:val="clear" w:color="auto" w:fill="auto"/>
          </w:tcPr>
          <w:p w14:paraId="2637A5FF" w14:textId="580FE5E5" w:rsidR="00C50305" w:rsidRPr="00C50305" w:rsidRDefault="0027263B" w:rsidP="00CC13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427A7518">
                <v:shape id="_x0000_s2066" type="#_x0000_t86" style="position:absolute;left:0;text-align:left;margin-left:1.3pt;margin-top:4.2pt;width:7.35pt;height:50.2pt;z-index:7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</w:p>
        </w:tc>
      </w:tr>
    </w:tbl>
    <w:p w14:paraId="6C9B0A3E" w14:textId="77777777" w:rsidR="004010D9" w:rsidRDefault="004010D9">
      <w:pPr>
        <w:ind w:left="418" w:hanging="418"/>
        <w:rPr>
          <w:rFonts w:eastAsia="ＭＳ 明朝"/>
        </w:rPr>
      </w:pPr>
    </w:p>
    <w:p w14:paraId="12E4CC0F" w14:textId="4E64FA08" w:rsidR="004010D9" w:rsidRDefault="004010D9">
      <w:pPr>
        <w:ind w:left="628" w:hangingChars="299" w:hanging="628"/>
        <w:rPr>
          <w:rFonts w:eastAsia="ＭＳ 明朝"/>
        </w:rPr>
      </w:pPr>
      <w:r>
        <w:rPr>
          <w:rFonts w:eastAsia="ＭＳ 明朝" w:hint="eastAsia"/>
        </w:rPr>
        <w:t xml:space="preserve">問題４　</w:t>
      </w:r>
      <w:r w:rsidR="002E7805" w:rsidRPr="002E7805">
        <w:rPr>
          <w:rFonts w:eastAsia="ＭＳ 明朝" w:hint="eastAsia"/>
        </w:rPr>
        <w:t>カウンセラーの発言のうちで、あなたが「特に適切である」と思われるものを２つ選び、その理由を述べてください</w:t>
      </w:r>
      <w:r>
        <w:rPr>
          <w:rFonts w:eastAsia="ＭＳ 明朝" w:hint="eastAsia"/>
        </w:rPr>
        <w:t>。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7513"/>
      </w:tblGrid>
      <w:tr w:rsidR="00C23A44" w:rsidRPr="00C50305" w14:paraId="59E47036" w14:textId="77777777" w:rsidTr="008241BA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1039A2A8" w14:textId="1DE0FA69" w:rsidR="00C23A44" w:rsidRPr="00C50305" w:rsidRDefault="00C23A44" w:rsidP="00C23A44">
            <w:pPr>
              <w:rPr>
                <w:rFonts w:eastAsia="ＭＳ 明朝"/>
              </w:rPr>
            </w:pPr>
            <w:r w:rsidRPr="00C50305">
              <w:rPr>
                <w:rFonts w:eastAsia="ＭＳ 明朝" w:hint="eastAsia"/>
              </w:rPr>
              <w:t>（１）</w:t>
            </w:r>
            <w:r w:rsidR="00810775">
              <w:rPr>
                <w:rFonts w:eastAsia="ＭＳ 明朝" w:hint="eastAsia"/>
              </w:rPr>
              <w:t>C</w:t>
            </w:r>
            <w:r w:rsidR="00810775">
              <w:rPr>
                <w:rFonts w:eastAsia="ＭＳ 明朝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0E21D230" w14:textId="72DF940B" w:rsidR="00C23A44" w:rsidRPr="00C23A44" w:rsidRDefault="00C23A44" w:rsidP="00C23A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42893608" w14:textId="77777777" w:rsidR="00C23A44" w:rsidRPr="00C50305" w:rsidRDefault="00C23A44" w:rsidP="00C23A44">
            <w:pPr>
              <w:rPr>
                <w:rFonts w:eastAsia="ＭＳ 明朝"/>
              </w:rPr>
            </w:pPr>
            <w:r w:rsidRPr="00C50305">
              <w:rPr>
                <w:rFonts w:eastAsia="ＭＳ 明朝" w:hint="eastAsia"/>
              </w:rPr>
              <w:t>理由：</w:t>
            </w:r>
          </w:p>
        </w:tc>
        <w:tc>
          <w:tcPr>
            <w:tcW w:w="7513" w:type="dxa"/>
            <w:shd w:val="clear" w:color="auto" w:fill="auto"/>
            <w:noWrap/>
          </w:tcPr>
          <w:p w14:paraId="24EAAC65" w14:textId="05B684F2" w:rsidR="00C23A44" w:rsidRPr="00C23A44" w:rsidRDefault="00C23A44" w:rsidP="00C23A44">
            <w:pPr>
              <w:ind w:leftChars="-1" w:hangingChars="1" w:hanging="2"/>
              <w:rPr>
                <w:rFonts w:ascii="ＭＳ Ｐゴシック" w:eastAsia="ＭＳ Ｐゴシック" w:hAnsi="ＭＳ Ｐゴシック"/>
              </w:rPr>
            </w:pPr>
          </w:p>
        </w:tc>
      </w:tr>
      <w:tr w:rsidR="00C23A44" w:rsidRPr="00C50305" w14:paraId="69D6DB57" w14:textId="77777777" w:rsidTr="008241BA">
        <w:trPr>
          <w:trHeight w:hRule="exact" w:val="1134"/>
        </w:trPr>
        <w:tc>
          <w:tcPr>
            <w:tcW w:w="851" w:type="dxa"/>
            <w:shd w:val="clear" w:color="auto" w:fill="auto"/>
          </w:tcPr>
          <w:p w14:paraId="35B9FC62" w14:textId="4311EC73" w:rsidR="00C23A44" w:rsidRPr="00C50305" w:rsidRDefault="00C23A44" w:rsidP="00C23A44">
            <w:pPr>
              <w:rPr>
                <w:rFonts w:eastAsia="ＭＳ 明朝"/>
              </w:rPr>
            </w:pPr>
            <w:r w:rsidRPr="00C50305">
              <w:rPr>
                <w:rFonts w:eastAsia="ＭＳ 明朝" w:hint="eastAsia"/>
              </w:rPr>
              <w:t>（２）</w:t>
            </w:r>
            <w:r w:rsidR="00810775">
              <w:rPr>
                <w:rFonts w:eastAsia="ＭＳ 明朝" w:hint="eastAsia"/>
              </w:rPr>
              <w:t>C</w:t>
            </w:r>
            <w:r w:rsidR="00810775">
              <w:rPr>
                <w:rFonts w:eastAsia="ＭＳ 明朝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3B140E40" w14:textId="063F59CB" w:rsidR="00C23A44" w:rsidRPr="00C23A44" w:rsidRDefault="00C23A44" w:rsidP="00C23A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0B736E24" w14:textId="77777777" w:rsidR="00C23A44" w:rsidRPr="00C50305" w:rsidRDefault="00C23A44" w:rsidP="00C23A44">
            <w:pPr>
              <w:rPr>
                <w:rFonts w:eastAsia="ＭＳ 明朝"/>
              </w:rPr>
            </w:pPr>
            <w:r w:rsidRPr="00C50305">
              <w:rPr>
                <w:rFonts w:eastAsia="ＭＳ 明朝" w:hint="eastAsia"/>
              </w:rPr>
              <w:t>理由：</w:t>
            </w:r>
          </w:p>
        </w:tc>
        <w:tc>
          <w:tcPr>
            <w:tcW w:w="7513" w:type="dxa"/>
            <w:shd w:val="clear" w:color="auto" w:fill="auto"/>
            <w:noWrap/>
          </w:tcPr>
          <w:p w14:paraId="66551A17" w14:textId="4252DF4A" w:rsidR="00C23A44" w:rsidRPr="00C23A44" w:rsidRDefault="00C23A44" w:rsidP="00C23A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1BAB9D" w14:textId="77777777" w:rsidR="004010D9" w:rsidRDefault="004010D9">
      <w:pPr>
        <w:ind w:left="418" w:hanging="418"/>
        <w:rPr>
          <w:rFonts w:eastAsia="ＭＳ 明朝"/>
        </w:rPr>
      </w:pPr>
    </w:p>
    <w:p w14:paraId="2E936D25" w14:textId="2B62E384" w:rsidR="004010D9" w:rsidRDefault="004010D9">
      <w:pPr>
        <w:ind w:left="418" w:hanging="418"/>
        <w:rPr>
          <w:rFonts w:eastAsia="ＭＳ 明朝"/>
        </w:rPr>
      </w:pPr>
      <w:r>
        <w:rPr>
          <w:rFonts w:eastAsia="ＭＳ 明朝" w:hint="eastAsia"/>
        </w:rPr>
        <w:t xml:space="preserve">問題５　</w:t>
      </w:r>
      <w:r w:rsidR="005F665E" w:rsidRPr="005F665E">
        <w:rPr>
          <w:rFonts w:eastAsia="ＭＳ 明朝" w:hint="eastAsia"/>
        </w:rPr>
        <w:t>この逐語記録において、下記の箇所をどう思いますか。答えてください</w:t>
      </w:r>
      <w:r>
        <w:rPr>
          <w:rFonts w:eastAsia="ＭＳ 明朝" w:hint="eastAsia"/>
        </w:rPr>
        <w:t>。</w:t>
      </w:r>
    </w:p>
    <w:p w14:paraId="68CEE660" w14:textId="57C9A0CF" w:rsidR="004010D9" w:rsidRDefault="004010D9">
      <w:pPr>
        <w:ind w:left="627" w:hanging="627"/>
        <w:rPr>
          <w:rFonts w:eastAsia="ＭＳ 明朝"/>
        </w:rPr>
      </w:pPr>
      <w:bookmarkStart w:id="0" w:name="_Hlk533166775"/>
      <w:r>
        <w:rPr>
          <w:rFonts w:eastAsia="ＭＳ 明朝" w:hint="eastAsia"/>
        </w:rPr>
        <w:t>（１）</w:t>
      </w:r>
      <w:r w:rsidR="005F665E" w:rsidRPr="005F665E">
        <w:rPr>
          <w:rFonts w:eastAsia="ＭＳ 明朝" w:hint="eastAsia"/>
        </w:rPr>
        <w:t>CL15</w:t>
      </w:r>
      <w:r w:rsidR="005F665E" w:rsidRPr="005F665E">
        <w:rPr>
          <w:rFonts w:eastAsia="ＭＳ 明朝" w:hint="eastAsia"/>
        </w:rPr>
        <w:t>の沈黙</w:t>
      </w:r>
      <w:r w:rsidR="005F665E" w:rsidRPr="005F665E">
        <w:rPr>
          <w:rFonts w:eastAsia="ＭＳ 明朝" w:hint="eastAsia"/>
        </w:rPr>
        <w:t>15</w:t>
      </w:r>
      <w:r w:rsidR="005F665E" w:rsidRPr="005F665E">
        <w:rPr>
          <w:rFonts w:eastAsia="ＭＳ 明朝" w:hint="eastAsia"/>
        </w:rPr>
        <w:t>秒は、どのような意味が考えられますか。思いつくだけ記入してください</w:t>
      </w:r>
      <w:r>
        <w:rPr>
          <w:rFonts w:eastAsia="ＭＳ 明朝" w:hint="eastAsia"/>
        </w:rPr>
        <w:t>。</w:t>
      </w:r>
    </w:p>
    <w:bookmarkEnd w:id="0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10627F" w:rsidRPr="0010627F" w14:paraId="07254973" w14:textId="77777777" w:rsidTr="00011173">
        <w:trPr>
          <w:trHeight w:hRule="exact" w:val="1701"/>
        </w:trPr>
        <w:tc>
          <w:tcPr>
            <w:tcW w:w="8894" w:type="dxa"/>
            <w:shd w:val="clear" w:color="auto" w:fill="auto"/>
          </w:tcPr>
          <w:p w14:paraId="494C1743" w14:textId="4E62EF0F" w:rsidR="0010627F" w:rsidRPr="0010627F" w:rsidRDefault="0010627F" w:rsidP="001062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3480C4" w14:textId="49EE19D9" w:rsidR="004010D9" w:rsidRDefault="004010D9" w:rsidP="0006527F">
      <w:pPr>
        <w:ind w:left="627" w:rightChars="66" w:right="139" w:hanging="627"/>
        <w:rPr>
          <w:rFonts w:eastAsia="ＭＳ 明朝"/>
        </w:rPr>
      </w:pPr>
      <w:r>
        <w:rPr>
          <w:rFonts w:eastAsia="ＭＳ 明朝" w:hint="eastAsia"/>
        </w:rPr>
        <w:t>（２）</w:t>
      </w:r>
      <w:r w:rsidR="005F665E" w:rsidRPr="005F665E">
        <w:rPr>
          <w:rFonts w:eastAsia="ＭＳ 明朝" w:hint="eastAsia"/>
        </w:rPr>
        <w:t>CL16</w:t>
      </w:r>
      <w:r w:rsidR="005F665E" w:rsidRPr="005F665E">
        <w:rPr>
          <w:rFonts w:eastAsia="ＭＳ 明朝" w:hint="eastAsia"/>
        </w:rPr>
        <w:t>に対する</w:t>
      </w:r>
      <w:r w:rsidR="005F665E" w:rsidRPr="005F665E">
        <w:rPr>
          <w:rFonts w:eastAsia="ＭＳ 明朝" w:hint="eastAsia"/>
        </w:rPr>
        <w:t>CO16</w:t>
      </w:r>
      <w:r w:rsidR="005F665E" w:rsidRPr="005F665E">
        <w:rPr>
          <w:rFonts w:eastAsia="ＭＳ 明朝" w:hint="eastAsia"/>
        </w:rPr>
        <w:t>の応答を、あなただったらどう応答しますか。具体的なあなたの言葉で書いてください</w:t>
      </w:r>
      <w:r>
        <w:rPr>
          <w:rFonts w:eastAsia="ＭＳ 明朝" w:hint="eastAsia"/>
        </w:rPr>
        <w:t>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10627F" w:rsidRPr="00810775" w14:paraId="3F993511" w14:textId="77777777" w:rsidTr="00011173">
        <w:trPr>
          <w:trHeight w:hRule="exact" w:val="1701"/>
        </w:trPr>
        <w:tc>
          <w:tcPr>
            <w:tcW w:w="8894" w:type="dxa"/>
            <w:shd w:val="clear" w:color="auto" w:fill="auto"/>
          </w:tcPr>
          <w:p w14:paraId="03967F2B" w14:textId="12B89619" w:rsidR="0010627F" w:rsidRPr="0010627F" w:rsidRDefault="0010627F" w:rsidP="00273AC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3CDE81" w14:textId="423E1D38" w:rsidR="00FD5517" w:rsidRDefault="00FD5517" w:rsidP="0010627F">
      <w:pPr>
        <w:rPr>
          <w:rFonts w:ascii="ＭＳ Ｐ明朝" w:eastAsia="ＭＳ Ｐ明朝" w:hAnsi="ＭＳ Ｐ明朝"/>
        </w:rPr>
      </w:pPr>
    </w:p>
    <w:p w14:paraId="63F3C648" w14:textId="6755CBB6" w:rsidR="00810775" w:rsidRDefault="00810775" w:rsidP="0010627F">
      <w:pPr>
        <w:rPr>
          <w:rFonts w:eastAsia="ＭＳ 明朝"/>
        </w:rPr>
      </w:pPr>
      <w:r>
        <w:rPr>
          <w:rFonts w:eastAsia="ＭＳ 明朝" w:hint="eastAsia"/>
        </w:rPr>
        <w:t>問題</w:t>
      </w:r>
      <w:r w:rsidR="00236B02" w:rsidRPr="00236B02">
        <w:rPr>
          <w:rFonts w:eastAsia="ＭＳ 明朝" w:hint="eastAsia"/>
        </w:rPr>
        <w:t>６</w:t>
      </w:r>
    </w:p>
    <w:p w14:paraId="2AEC89DB" w14:textId="3E7A86A5" w:rsidR="00810775" w:rsidRPr="00810775" w:rsidRDefault="00810775" w:rsidP="00810775">
      <w:pPr>
        <w:ind w:left="627" w:hanging="627"/>
        <w:rPr>
          <w:rFonts w:eastAsia="ＭＳ 明朝"/>
        </w:rPr>
      </w:pPr>
      <w:r w:rsidRPr="00810775">
        <w:rPr>
          <w:rFonts w:eastAsia="ＭＳ 明朝" w:hint="eastAsia"/>
        </w:rPr>
        <w:t>（１）クライエントの発言からどのような問題が考えられますか。考えられるだけ記入して下さい。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810775" w:rsidRPr="00810775" w14:paraId="41CAD86C" w14:textId="77777777" w:rsidTr="002F7F36">
        <w:trPr>
          <w:trHeight w:hRule="exact" w:val="1928"/>
        </w:trPr>
        <w:tc>
          <w:tcPr>
            <w:tcW w:w="8894" w:type="dxa"/>
            <w:shd w:val="clear" w:color="auto" w:fill="auto"/>
          </w:tcPr>
          <w:p w14:paraId="12257374" w14:textId="0A950A4B" w:rsidR="00810775" w:rsidRPr="0010627F" w:rsidRDefault="00810775" w:rsidP="004C19F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5A6699" w14:textId="2F897CDC" w:rsidR="00810775" w:rsidRDefault="00810775">
      <w:pPr>
        <w:rPr>
          <w:rFonts w:ascii="ＭＳ Ｐ明朝" w:eastAsia="ＭＳ Ｐ明朝" w:hAnsi="ＭＳ Ｐ明朝"/>
        </w:rPr>
      </w:pPr>
    </w:p>
    <w:p w14:paraId="4887D31F" w14:textId="1DBB25E1" w:rsidR="00810775" w:rsidRDefault="00810775">
      <w:pPr>
        <w:rPr>
          <w:rFonts w:ascii="ＭＳ Ｐ明朝" w:eastAsia="ＭＳ Ｐ明朝" w:hAnsi="ＭＳ Ｐ明朝"/>
        </w:rPr>
      </w:pPr>
    </w:p>
    <w:p w14:paraId="7D796B9D" w14:textId="7D8C3530" w:rsidR="00810775" w:rsidRPr="00810775" w:rsidRDefault="0027263B" w:rsidP="00810775">
      <w:pPr>
        <w:ind w:left="627" w:hanging="627"/>
        <w:rPr>
          <w:rFonts w:eastAsia="ＭＳ 明朝"/>
        </w:rPr>
      </w:pPr>
      <w:r>
        <w:rPr>
          <w:rFonts w:ascii="ＭＳ Ｐ明朝" w:eastAsia="ＭＳ Ｐ明朝" w:hAnsi="ＭＳ Ｐ明朝"/>
        </w:rPr>
        <w:pict w14:anchorId="3330EC02">
          <v:group id="_x0000_s2055" style="position:absolute;left:0;text-align:left;margin-left:461.15pt;margin-top:33.8pt;width:49.3pt;height:180pt;z-index:1" coordorigin="10534,11934" coordsize="986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0544;top:11938;width:495;height:2880" strokecolor="#bfbfbf">
              <v:textbox style="layout-flow:vertical-ideographic;mso-next-textbox:#_x0000_s2056" inset="5.85pt,.7pt,5.85pt,.7pt">
                <w:txbxContent>
                  <w:p w14:paraId="08354ABB" w14:textId="77777777" w:rsidR="0006527F" w:rsidRPr="008D7C6F" w:rsidRDefault="0006527F" w:rsidP="0006527F">
                    <w:pPr>
                      <w:spacing w:line="240" w:lineRule="exact"/>
                      <w:ind w:firstLineChars="100" w:firstLine="180"/>
                      <w:rPr>
                        <w:rFonts w:eastAsia="ＭＳ 明朝"/>
                        <w:sz w:val="18"/>
                        <w:szCs w:val="18"/>
                      </w:rPr>
                    </w:pP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評価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  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Ａ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 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Ｂ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Ｃ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Ｄ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</w:t>
                    </w:r>
                  </w:p>
                  <w:p w14:paraId="7F809137" w14:textId="77777777" w:rsidR="0006527F" w:rsidRDefault="0006527F" w:rsidP="0006527F">
                    <w:pPr>
                      <w:rPr>
                        <w:rFonts w:eastAsia="ＭＳ 明朝"/>
                      </w:rPr>
                    </w:pPr>
                  </w:p>
                  <w:p w14:paraId="024FEE69" w14:textId="77777777" w:rsidR="0006527F" w:rsidRDefault="0006527F" w:rsidP="0006527F">
                    <w:pPr>
                      <w:rPr>
                        <w:rFonts w:eastAsia="ＭＳ 明朝"/>
                      </w:rPr>
                    </w:pPr>
                  </w:p>
                  <w:p w14:paraId="4F79D656" w14:textId="77777777" w:rsidR="0006527F" w:rsidRDefault="0006527F" w:rsidP="0006527F">
                    <w:pPr>
                      <w:rPr>
                        <w:rFonts w:eastAsia="ＭＳ 明朝"/>
                      </w:rPr>
                    </w:pPr>
                  </w:p>
                </w:txbxContent>
              </v:textbox>
            </v:shape>
            <v:shape id="_x0000_s2057" type="#_x0000_t202" style="position:absolute;left:11039;top:11934;width:481;height:2882" strokecolor="#bfbfbf">
              <v:textbox style="layout-flow:vertical-ideographic;mso-next-textbox:#_x0000_s2057" inset="5.85pt,.7pt,5.85pt,.7pt">
                <w:txbxContent>
                  <w:p w14:paraId="0C4633D1" w14:textId="77777777" w:rsidR="0006527F" w:rsidRDefault="0006527F" w:rsidP="0006527F">
                    <w:pPr>
                      <w:spacing w:line="240" w:lineRule="exact"/>
                      <w:rPr>
                        <w:rFonts w:eastAsia="ＭＳ 明朝"/>
                      </w:rPr>
                    </w:pPr>
                    <w:r>
                      <w:rPr>
                        <w:rFonts w:eastAsia="ＭＳ 明朝" w:hint="eastAsia"/>
                      </w:rPr>
                      <w:t xml:space="preserve"> 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実技指導者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>記入日</w:t>
                    </w:r>
                    <w:r w:rsidRPr="008D7C6F">
                      <w:rPr>
                        <w:rFonts w:eastAsia="ＭＳ 明朝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ＭＳ 明朝" w:hint="eastAsia"/>
                      </w:rPr>
                      <w:t xml:space="preserve"> </w:t>
                    </w:r>
                    <w:r>
                      <w:rPr>
                        <w:rFonts w:eastAsia="ＭＳ 明朝" w:hint="eastAsia"/>
                      </w:rPr>
                      <w:t xml:space="preserve">　</w:t>
                    </w:r>
                    <w:r>
                      <w:rPr>
                        <w:rFonts w:eastAsia="ＭＳ 明朝" w:hint="eastAsia"/>
                      </w:rPr>
                      <w:t xml:space="preserve"> </w:t>
                    </w:r>
                    <w:r>
                      <w:rPr>
                        <w:rFonts w:eastAsia="ＭＳ 明朝" w:hint="eastAsia"/>
                      </w:rPr>
                      <w:t>／</w:t>
                    </w:r>
                  </w:p>
                </w:txbxContent>
              </v:textbox>
            </v:shape>
            <v:shape id="_x0000_s2058" type="#_x0000_t202" style="position:absolute;left:10534;top:14814;width:986;height:720" strokecolor="#bfbfbf">
              <v:textbox style="mso-next-textbox:#_x0000_s2058" inset="5.85pt,.7pt,5.85pt,.7pt">
                <w:txbxContent>
                  <w:p w14:paraId="517C459C" w14:textId="77777777" w:rsidR="0006527F" w:rsidRPr="00354AEE" w:rsidRDefault="0006527F" w:rsidP="0006527F">
                    <w:pPr>
                      <w:rPr>
                        <w:rFonts w:eastAsia="ＭＳ 明朝"/>
                        <w:sz w:val="12"/>
                        <w:szCs w:val="12"/>
                      </w:rPr>
                    </w:pPr>
                    <w:r w:rsidRPr="00354AEE">
                      <w:rPr>
                        <w:rFonts w:eastAsia="ＭＳ 明朝" w:hint="eastAsia"/>
                        <w:sz w:val="12"/>
                        <w:szCs w:val="12"/>
                      </w:rPr>
                      <w:t>指導者サイン</w:t>
                    </w:r>
                  </w:p>
                </w:txbxContent>
              </v:textbox>
            </v:shape>
          </v:group>
        </w:pict>
      </w:r>
      <w:r w:rsidR="00810775" w:rsidRPr="00810775">
        <w:rPr>
          <w:rFonts w:eastAsia="ＭＳ 明朝" w:hint="eastAsia"/>
        </w:rPr>
        <w:t>（２）それらの問題を踏まえて、産業カウンセラーとしてクライエント及び組織に対してどのように対応しますか？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810775" w:rsidRPr="00810775" w14:paraId="3546E107" w14:textId="77777777" w:rsidTr="002F7F36">
        <w:trPr>
          <w:trHeight w:hRule="exact" w:val="1928"/>
        </w:trPr>
        <w:tc>
          <w:tcPr>
            <w:tcW w:w="8894" w:type="dxa"/>
            <w:shd w:val="clear" w:color="auto" w:fill="auto"/>
          </w:tcPr>
          <w:p w14:paraId="21076F55" w14:textId="3167A389" w:rsidR="00810775" w:rsidRPr="0010627F" w:rsidRDefault="00810775" w:rsidP="004C19F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FA8E582" w14:textId="77777777" w:rsidR="00810775" w:rsidRPr="00810775" w:rsidRDefault="00810775">
      <w:pPr>
        <w:rPr>
          <w:rFonts w:ascii="ＭＳ Ｐ明朝" w:eastAsia="ＭＳ Ｐ明朝" w:hAnsi="ＭＳ Ｐ明朝"/>
        </w:rPr>
      </w:pPr>
    </w:p>
    <w:sectPr w:rsidR="00810775" w:rsidRPr="00810775" w:rsidSect="002473AB">
      <w:headerReference w:type="default" r:id="rId7"/>
      <w:endnotePr>
        <w:numFmt w:val="decimal"/>
      </w:endnotePr>
      <w:pgSz w:w="11906" w:h="16838" w:code="9"/>
      <w:pgMar w:top="1701" w:right="1418" w:bottom="1134" w:left="1418" w:header="851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50B4" w14:textId="77777777" w:rsidR="0027263B" w:rsidRDefault="0027263B">
      <w:r>
        <w:separator/>
      </w:r>
    </w:p>
  </w:endnote>
  <w:endnote w:type="continuationSeparator" w:id="0">
    <w:p w14:paraId="77BFC7E1" w14:textId="77777777" w:rsidR="0027263B" w:rsidRDefault="0027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2CA2" w14:textId="77777777" w:rsidR="0027263B" w:rsidRDefault="0027263B">
      <w:r>
        <w:separator/>
      </w:r>
    </w:p>
  </w:footnote>
  <w:footnote w:type="continuationSeparator" w:id="0">
    <w:p w14:paraId="6C450586" w14:textId="77777777" w:rsidR="0027263B" w:rsidRDefault="0027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B201" w14:textId="77777777" w:rsidR="00CC7B45" w:rsidRDefault="00CC7B45" w:rsidP="00CC7B45">
    <w:pPr>
      <w:pStyle w:val="a6"/>
    </w:pPr>
    <w:r w:rsidRPr="00CC7B45">
      <w:rPr>
        <w:rFonts w:hint="eastAsia"/>
        <w:spacing w:val="14"/>
        <w:kern w:val="0"/>
        <w:fitText w:val="2835" w:id="1942503424"/>
      </w:rPr>
      <w:t>産業カウンセラー養成講</w:t>
    </w:r>
    <w:r w:rsidRPr="00CC7B45">
      <w:rPr>
        <w:rFonts w:hint="eastAsia"/>
        <w:spacing w:val="4"/>
        <w:kern w:val="0"/>
        <w:fitText w:val="2835" w:id="1942503424"/>
      </w:rPr>
      <w:t>座</w:t>
    </w:r>
  </w:p>
  <w:p w14:paraId="760799FF" w14:textId="43E8B64B" w:rsidR="00CC7B45" w:rsidRPr="00CC7B45" w:rsidRDefault="00CC7B45">
    <w:pPr>
      <w:pStyle w:val="a6"/>
      <w:rPr>
        <w:spacing w:val="14"/>
        <w:kern w:val="0"/>
      </w:rPr>
    </w:pPr>
    <w:r w:rsidRPr="00CC7B45">
      <w:rPr>
        <w:rFonts w:hint="eastAsia"/>
        <w:spacing w:val="41"/>
        <w:kern w:val="0"/>
        <w:fitText w:val="2836" w:id="1942503426"/>
      </w:rPr>
      <w:t>課題学習　対話分析</w:t>
    </w:r>
    <w:r w:rsidRPr="00CC7B45">
      <w:rPr>
        <w:rFonts w:hint="eastAsia"/>
        <w:spacing w:val="-1"/>
        <w:kern w:val="0"/>
        <w:fitText w:val="2836" w:id="1942503426"/>
      </w:rPr>
      <w:t>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353"/>
    <w:multiLevelType w:val="singleLevel"/>
    <w:tmpl w:val="2422B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6B3EC9"/>
    <w:multiLevelType w:val="singleLevel"/>
    <w:tmpl w:val="CC4639A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C474075"/>
    <w:multiLevelType w:val="singleLevel"/>
    <w:tmpl w:val="30E0636C"/>
    <w:lvl w:ilvl="0">
      <w:start w:val="2"/>
      <w:numFmt w:val="decimalFullWidth"/>
      <w:lvlText w:val="%1．"/>
      <w:legacy w:legacy="1" w:legacySpace="0" w:legacyIndent="420"/>
      <w:lvlJc w:val="left"/>
      <w:pPr>
        <w:ind w:left="448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77A644E"/>
    <w:multiLevelType w:val="singleLevel"/>
    <w:tmpl w:val="C35E6B30"/>
    <w:lvl w:ilvl="0">
      <w:start w:val="1"/>
      <w:numFmt w:val="decimalFullWidth"/>
      <w:lvlText w:val="%1．"/>
      <w:legacy w:legacy="1" w:legacySpace="0" w:legacyIndent="420"/>
      <w:lvlJc w:val="left"/>
      <w:pPr>
        <w:ind w:left="448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4EC22222"/>
    <w:multiLevelType w:val="singleLevel"/>
    <w:tmpl w:val="54DE5F48"/>
    <w:lvl w:ilvl="0">
      <w:start w:val="3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AA35CA0"/>
    <w:multiLevelType w:val="singleLevel"/>
    <w:tmpl w:val="3E48D5A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D1F3B5A"/>
    <w:multiLevelType w:val="singleLevel"/>
    <w:tmpl w:val="33B6502A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6B085FB8"/>
    <w:multiLevelType w:val="singleLevel"/>
    <w:tmpl w:val="959E33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B986F5C"/>
    <w:multiLevelType w:val="singleLevel"/>
    <w:tmpl w:val="C8D06592"/>
    <w:lvl w:ilvl="0">
      <w:start w:val="4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63D4C97"/>
    <w:multiLevelType w:val="singleLevel"/>
    <w:tmpl w:val="EEEEBDD2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DateAndTime/>
  <w:bordersDoNotSurroundHeader/>
  <w:bordersDoNotSurroundFooter/>
  <w:proofState w:spelling="clean" w:grammar="dirty"/>
  <w:doNotTrackMoves/>
  <w:defaultTabStop w:val="835"/>
  <w:drawingGridHorizontalSpacing w:val="209"/>
  <w:drawingGridVerticalSpacing w:val="335"/>
  <w:displayHorizontalDrawingGridEvery w:val="0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AutoMarginAdjustment3" w:val="70.7 pt,-0.2 pt"/>
    <w:docVar w:name="DocLay" w:val="YES"/>
    <w:docVar w:name="ValidCPLLPP" w:val="1"/>
    <w:docVar w:name="ViewGrid" w:val="0"/>
  </w:docVars>
  <w:rsids>
    <w:rsidRoot w:val="00B340A1"/>
    <w:rsid w:val="00011173"/>
    <w:rsid w:val="0006186D"/>
    <w:rsid w:val="0006527F"/>
    <w:rsid w:val="000800D3"/>
    <w:rsid w:val="000855A8"/>
    <w:rsid w:val="000A6A9F"/>
    <w:rsid w:val="000B7AA7"/>
    <w:rsid w:val="0010627F"/>
    <w:rsid w:val="001442CE"/>
    <w:rsid w:val="00183179"/>
    <w:rsid w:val="0020742F"/>
    <w:rsid w:val="00211BE7"/>
    <w:rsid w:val="00236B02"/>
    <w:rsid w:val="002473AB"/>
    <w:rsid w:val="0027263B"/>
    <w:rsid w:val="002E7805"/>
    <w:rsid w:val="002F7F36"/>
    <w:rsid w:val="0040053D"/>
    <w:rsid w:val="004010D9"/>
    <w:rsid w:val="00403E07"/>
    <w:rsid w:val="00432A15"/>
    <w:rsid w:val="004C19F0"/>
    <w:rsid w:val="004D42C1"/>
    <w:rsid w:val="00524FD6"/>
    <w:rsid w:val="005447DA"/>
    <w:rsid w:val="0056545E"/>
    <w:rsid w:val="005F665E"/>
    <w:rsid w:val="006035AC"/>
    <w:rsid w:val="00667E0A"/>
    <w:rsid w:val="006B3C98"/>
    <w:rsid w:val="006F6577"/>
    <w:rsid w:val="0072021D"/>
    <w:rsid w:val="00781A37"/>
    <w:rsid w:val="00790237"/>
    <w:rsid w:val="00790EC0"/>
    <w:rsid w:val="008055DB"/>
    <w:rsid w:val="00810775"/>
    <w:rsid w:val="0081170C"/>
    <w:rsid w:val="008241BA"/>
    <w:rsid w:val="0093381A"/>
    <w:rsid w:val="00994231"/>
    <w:rsid w:val="00996E5D"/>
    <w:rsid w:val="00A053C2"/>
    <w:rsid w:val="00A73F62"/>
    <w:rsid w:val="00AC33C9"/>
    <w:rsid w:val="00AE0CF4"/>
    <w:rsid w:val="00B04371"/>
    <w:rsid w:val="00B340A1"/>
    <w:rsid w:val="00B544CE"/>
    <w:rsid w:val="00B71157"/>
    <w:rsid w:val="00BD55A5"/>
    <w:rsid w:val="00C0718D"/>
    <w:rsid w:val="00C23A44"/>
    <w:rsid w:val="00C50305"/>
    <w:rsid w:val="00C84E6F"/>
    <w:rsid w:val="00C94158"/>
    <w:rsid w:val="00CC7B45"/>
    <w:rsid w:val="00D800A4"/>
    <w:rsid w:val="00DE69CB"/>
    <w:rsid w:val="00E10D5D"/>
    <w:rsid w:val="00EA42A3"/>
    <w:rsid w:val="00F77089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44F29F4E"/>
  <w15:chartTrackingRefBased/>
  <w15:docId w15:val="{BDA80296-1513-4745-BA38-8AA2753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16" w:hanging="588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627" w:hanging="599"/>
    </w:pPr>
    <w:rPr>
      <w:rFonts w:eastAsia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pacing w:beforeLines="50" w:before="171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565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45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8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dcterms:created xsi:type="dcterms:W3CDTF">2022-03-02T04:55:00Z</dcterms:created>
  <dcterms:modified xsi:type="dcterms:W3CDTF">2022-03-02T04:55:00Z</dcterms:modified>
</cp:coreProperties>
</file>