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530" w14:textId="77777777" w:rsidR="000662BE" w:rsidRDefault="000662BE">
      <w:pPr>
        <w:pStyle w:val="2"/>
      </w:pP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095"/>
        <w:gridCol w:w="258"/>
        <w:gridCol w:w="994"/>
        <w:gridCol w:w="346"/>
        <w:gridCol w:w="992"/>
        <w:gridCol w:w="774"/>
        <w:gridCol w:w="351"/>
        <w:gridCol w:w="610"/>
        <w:gridCol w:w="2232"/>
      </w:tblGrid>
      <w:tr w:rsidR="000662BE" w:rsidRPr="00183179" w14:paraId="7E2CB8D3" w14:textId="77777777" w:rsidTr="000143D7">
        <w:trPr>
          <w:trHeight w:hRule="exact" w:val="284"/>
        </w:trPr>
        <w:tc>
          <w:tcPr>
            <w:tcW w:w="1418" w:type="dxa"/>
            <w:shd w:val="clear" w:color="auto" w:fill="auto"/>
            <w:vAlign w:val="center"/>
          </w:tcPr>
          <w:p w14:paraId="5D5F678F" w14:textId="77777777" w:rsidR="000662BE" w:rsidRPr="000800D3" w:rsidRDefault="000662BE" w:rsidP="000143D7">
            <w:r w:rsidRPr="000800D3">
              <w:rPr>
                <w:rFonts w:hint="eastAsia"/>
              </w:rPr>
              <w:t>教室・コース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014D0D6" w14:textId="77777777" w:rsidR="000662BE" w:rsidRPr="000800D3" w:rsidRDefault="000662BE" w:rsidP="000143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99C78A9" w14:textId="77777777" w:rsidR="000662BE" w:rsidRPr="000800D3" w:rsidRDefault="000662BE" w:rsidP="000143D7">
            <w:pPr>
              <w:ind w:left="3"/>
            </w:pPr>
            <w:r w:rsidRPr="000800D3">
              <w:rPr>
                <w:rFonts w:hint="eastAsia"/>
              </w:rPr>
              <w:t>・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CDB9D7" w14:textId="77777777" w:rsidR="000662BE" w:rsidRPr="000800D3" w:rsidRDefault="000662BE" w:rsidP="000143D7">
            <w:pPr>
              <w:ind w:left="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" w:type="dxa"/>
            <w:tcBorders>
              <w:bottom w:val="nil"/>
            </w:tcBorders>
            <w:shd w:val="clear" w:color="auto" w:fill="auto"/>
            <w:vAlign w:val="center"/>
          </w:tcPr>
          <w:p w14:paraId="595F7420" w14:textId="77777777" w:rsidR="000662BE" w:rsidRPr="000800D3" w:rsidRDefault="000662BE" w:rsidP="000143D7">
            <w:pPr>
              <w:ind w:left="3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F6D5C1" w14:textId="77777777" w:rsidR="000662BE" w:rsidRPr="000800D3" w:rsidRDefault="000662BE" w:rsidP="000143D7">
            <w:r w:rsidRPr="000800D3">
              <w:rPr>
                <w:rFonts w:hint="eastAsia"/>
              </w:rPr>
              <w:t>グループ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17316B1" w14:textId="77777777" w:rsidR="000662BE" w:rsidRPr="000800D3" w:rsidRDefault="000662BE" w:rsidP="000143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1" w:type="dxa"/>
            <w:tcBorders>
              <w:bottom w:val="nil"/>
            </w:tcBorders>
            <w:shd w:val="clear" w:color="auto" w:fill="auto"/>
            <w:vAlign w:val="center"/>
          </w:tcPr>
          <w:p w14:paraId="773A6C60" w14:textId="77777777" w:rsidR="000662BE" w:rsidRPr="000800D3" w:rsidRDefault="000662BE" w:rsidP="000143D7"/>
        </w:tc>
        <w:tc>
          <w:tcPr>
            <w:tcW w:w="610" w:type="dxa"/>
            <w:shd w:val="clear" w:color="auto" w:fill="auto"/>
            <w:vAlign w:val="center"/>
          </w:tcPr>
          <w:p w14:paraId="175C842E" w14:textId="77777777" w:rsidR="000662BE" w:rsidRPr="000800D3" w:rsidRDefault="000662BE" w:rsidP="000143D7">
            <w:r w:rsidRPr="000800D3">
              <w:rPr>
                <w:rFonts w:hint="eastAsia"/>
              </w:rPr>
              <w:t xml:space="preserve">ＮＯ．　　</w:t>
            </w:r>
            <w:r w:rsidRPr="000800D3">
              <w:rPr>
                <w:rFonts w:hint="eastAsia"/>
              </w:rPr>
              <w:t xml:space="preserve">                 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347A25D" w14:textId="77777777" w:rsidR="000662BE" w:rsidRPr="000800D3" w:rsidRDefault="000662BE" w:rsidP="000143D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BB7E33" w14:textId="77777777" w:rsidR="000662BE" w:rsidRDefault="000662BE" w:rsidP="000662BE">
      <w:pPr>
        <w:rPr>
          <w:u w:val="single"/>
        </w:rPr>
      </w:pPr>
    </w:p>
    <w:tbl>
      <w:tblPr>
        <w:tblW w:w="0" w:type="auto"/>
        <w:tblInd w:w="49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836"/>
      </w:tblGrid>
      <w:tr w:rsidR="000662BE" w:rsidRPr="00211BE7" w14:paraId="1EAFC3A4" w14:textId="77777777" w:rsidTr="000143D7">
        <w:trPr>
          <w:trHeight w:hRule="exact" w:val="284"/>
        </w:trPr>
        <w:tc>
          <w:tcPr>
            <w:tcW w:w="849" w:type="dxa"/>
            <w:shd w:val="clear" w:color="auto" w:fill="auto"/>
            <w:vAlign w:val="center"/>
          </w:tcPr>
          <w:p w14:paraId="77E534A1" w14:textId="77777777" w:rsidR="000662BE" w:rsidRPr="00211BE7" w:rsidRDefault="000662BE" w:rsidP="000143D7">
            <w:r w:rsidRPr="00211BE7">
              <w:rPr>
                <w:rFonts w:hint="eastAsia"/>
              </w:rPr>
              <w:t>氏</w:t>
            </w:r>
            <w:r w:rsidRPr="00211BE7">
              <w:rPr>
                <w:rFonts w:hint="eastAsia"/>
              </w:rPr>
              <w:t xml:space="preserve">  </w:t>
            </w:r>
            <w:r w:rsidRPr="00211BE7">
              <w:rPr>
                <w:rFonts w:hint="eastAsia"/>
              </w:rPr>
              <w:t>名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F20F6FB" w14:textId="77777777" w:rsidR="000662BE" w:rsidRPr="000800D3" w:rsidRDefault="000662BE" w:rsidP="000143D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7D86FD0" w14:textId="4937ED82" w:rsidR="00F52EAD" w:rsidRDefault="00F52EAD">
      <w:pPr>
        <w:pStyle w:val="2"/>
      </w:pPr>
    </w:p>
    <w:p w14:paraId="75467D60" w14:textId="33DB543F" w:rsidR="00F1069C" w:rsidRPr="00F70805" w:rsidRDefault="00B2630F">
      <w:pPr>
        <w:pStyle w:val="2"/>
      </w:pPr>
      <w:r>
        <w:rPr>
          <w:noProof/>
        </w:rPr>
        <w:pict w14:anchorId="79F61444">
          <v:group id="_x0000_s2066" style="position:absolute;left:0;text-align:left;margin-left:29.8pt;margin-top:42.45pt;width:419pt;height:46.5pt;z-index:2" coordorigin="2070,4150" coordsize="8380,9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3" type="#_x0000_t32" style="position:absolute;left:2070;top:4150;width:8380;height:0" o:connectortype="straight" strokecolor="gray" strokeweight=".5pt"/>
            <v:shape id="_x0000_s2064" type="#_x0000_t32" style="position:absolute;left:2070;top:4610;width:8380;height:0" o:connectortype="straight" strokecolor="gray" strokeweight=".5pt"/>
            <v:shape id="_x0000_s2065" type="#_x0000_t32" style="position:absolute;left:2070;top:5080;width:8380;height:0" o:connectortype="straight" strokecolor="gray" strokeweight=".5pt"/>
          </v:group>
        </w:pict>
      </w:r>
      <w:r w:rsidR="00F1069C">
        <w:rPr>
          <w:rFonts w:hint="eastAsia"/>
        </w:rPr>
        <w:t xml:space="preserve">問題１　</w:t>
      </w:r>
      <w:r w:rsidR="00A55B1D" w:rsidRPr="00A55B1D">
        <w:rPr>
          <w:rFonts w:hint="eastAsia"/>
        </w:rPr>
        <w:t>このクライエントは何を伝えたかったと思いますか</w:t>
      </w:r>
      <w:r w:rsidR="009B4184" w:rsidRPr="00F70805">
        <w:rPr>
          <w:rFonts w:hint="eastAsia"/>
        </w:rPr>
        <w:t>。</w:t>
      </w:r>
    </w:p>
    <w:tbl>
      <w:tblPr>
        <w:tblW w:w="0" w:type="auto"/>
        <w:tblInd w:w="70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76503D" w:rsidRPr="003E192B" w14:paraId="3EFD96B8" w14:textId="77777777" w:rsidTr="003E192B">
        <w:trPr>
          <w:trHeight w:hRule="exact" w:val="1367"/>
        </w:trPr>
        <w:tc>
          <w:tcPr>
            <w:tcW w:w="8393" w:type="dxa"/>
            <w:tcBorders>
              <w:top w:val="nil"/>
              <w:bottom w:val="nil"/>
            </w:tcBorders>
          </w:tcPr>
          <w:p w14:paraId="707476C7" w14:textId="18BF1B43" w:rsidR="0076503D" w:rsidRPr="00A44EF3" w:rsidRDefault="0076503D" w:rsidP="0076503D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8BF660" w14:textId="77777777" w:rsidR="00F1069C" w:rsidRDefault="00B2630F">
      <w:pPr>
        <w:pStyle w:val="a6"/>
        <w:spacing w:beforeLines="50" w:before="200"/>
        <w:ind w:left="799" w:hanging="799"/>
      </w:pPr>
      <w:r>
        <w:rPr>
          <w:noProof/>
        </w:rPr>
        <w:pict w14:anchorId="6E5E8E21">
          <v:group id="_x0000_s2067" style="position:absolute;left:0;text-align:left;margin-left:29.8pt;margin-top:52.75pt;width:419pt;height:46.5pt;z-index:3;mso-position-horizontal-relative:text;mso-position-vertical-relative:text" coordorigin="2070,4150" coordsize="8380,930">
            <v:shape id="_x0000_s2068" type="#_x0000_t32" style="position:absolute;left:2070;top:4150;width:8380;height:0" o:connectortype="straight" strokecolor="gray" strokeweight=".5pt"/>
            <v:shape id="_x0000_s2069" type="#_x0000_t32" style="position:absolute;left:2070;top:4610;width:8380;height:0" o:connectortype="straight" strokecolor="gray" strokeweight=".5pt"/>
            <v:shape id="_x0000_s2070" type="#_x0000_t32" style="position:absolute;left:2070;top:5080;width:8380;height:0" o:connectortype="straight" strokecolor="gray" strokeweight=".5pt"/>
          </v:group>
        </w:pict>
      </w:r>
      <w:r w:rsidR="00F1069C">
        <w:rPr>
          <w:rFonts w:hint="eastAsia"/>
        </w:rPr>
        <w:t>問題２　この面接でのカウンセラーの態度について、どう思われましたか。</w:t>
      </w:r>
    </w:p>
    <w:tbl>
      <w:tblPr>
        <w:tblW w:w="0" w:type="auto"/>
        <w:tblInd w:w="70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76503D" w14:paraId="522D1887" w14:textId="77777777" w:rsidTr="003E192B">
        <w:trPr>
          <w:trHeight w:hRule="exact" w:val="1367"/>
        </w:trPr>
        <w:tc>
          <w:tcPr>
            <w:tcW w:w="8393" w:type="dxa"/>
            <w:tcBorders>
              <w:top w:val="nil"/>
              <w:bottom w:val="nil"/>
            </w:tcBorders>
          </w:tcPr>
          <w:p w14:paraId="02BE1B61" w14:textId="190CBD19" w:rsidR="0076503D" w:rsidRPr="00A44EF3" w:rsidRDefault="0076503D" w:rsidP="0076503D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712C70B" w14:textId="77777777" w:rsidR="00F1069C" w:rsidRDefault="00F1069C">
      <w:pPr>
        <w:pStyle w:val="a6"/>
        <w:spacing w:beforeLines="50" w:before="200"/>
        <w:ind w:left="799" w:hanging="799"/>
      </w:pPr>
      <w:r>
        <w:rPr>
          <w:rFonts w:hint="eastAsia"/>
        </w:rPr>
        <w:t>問題３　カウンセラーの応答で</w:t>
      </w:r>
      <w:r>
        <w:rPr>
          <w:rFonts w:hint="eastAsia"/>
          <w:u w:val="double"/>
        </w:rPr>
        <w:t>特に適切と</w:t>
      </w:r>
      <w:r>
        <w:rPr>
          <w:rFonts w:hint="eastAsia"/>
        </w:rPr>
        <w:t>思われるものを</w:t>
      </w:r>
      <w:r>
        <w:rPr>
          <w:rFonts w:hint="eastAsia"/>
          <w:b/>
          <w:bCs/>
          <w:u w:val="wave"/>
        </w:rPr>
        <w:t>３つ</w:t>
      </w:r>
      <w:r>
        <w:rPr>
          <w:rFonts w:hint="eastAsia"/>
        </w:rPr>
        <w:t>選び、その理由を述べてください。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909"/>
        <w:gridCol w:w="7383"/>
      </w:tblGrid>
      <w:tr w:rsidR="00F1069C" w14:paraId="43DF10AC" w14:textId="77777777">
        <w:tc>
          <w:tcPr>
            <w:tcW w:w="505" w:type="dxa"/>
          </w:tcPr>
          <w:p w14:paraId="166AACDE" w14:textId="77777777" w:rsidR="00F1069C" w:rsidRDefault="00F1069C"/>
        </w:tc>
        <w:tc>
          <w:tcPr>
            <w:tcW w:w="909" w:type="dxa"/>
          </w:tcPr>
          <w:p w14:paraId="15767926" w14:textId="77777777" w:rsidR="00F1069C" w:rsidRDefault="009B41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CO</w:t>
            </w:r>
            <w:r w:rsidR="00F1069C">
              <w:rPr>
                <w:rFonts w:hint="eastAsia"/>
                <w:sz w:val="20"/>
              </w:rPr>
              <w:t>番号</w:t>
            </w:r>
          </w:p>
        </w:tc>
        <w:tc>
          <w:tcPr>
            <w:tcW w:w="7383" w:type="dxa"/>
          </w:tcPr>
          <w:p w14:paraId="7D1258A1" w14:textId="77777777" w:rsidR="00F1069C" w:rsidRDefault="00F1069C">
            <w:pPr>
              <w:jc w:val="center"/>
            </w:pPr>
            <w:r>
              <w:rPr>
                <w:rFonts w:hint="eastAsia"/>
              </w:rPr>
              <w:t>理　　　　　　　　　由</w:t>
            </w:r>
          </w:p>
        </w:tc>
      </w:tr>
      <w:tr w:rsidR="00F1069C" w14:paraId="0DCCA9B9" w14:textId="77777777" w:rsidTr="003E192B">
        <w:trPr>
          <w:trHeight w:hRule="exact" w:val="527"/>
        </w:trPr>
        <w:tc>
          <w:tcPr>
            <w:tcW w:w="505" w:type="dxa"/>
          </w:tcPr>
          <w:p w14:paraId="5F8F7DCF" w14:textId="77777777" w:rsidR="00F1069C" w:rsidRDefault="00F1069C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909" w:type="dxa"/>
            <w:vAlign w:val="center"/>
          </w:tcPr>
          <w:p w14:paraId="1EDA5A8C" w14:textId="0564247C" w:rsidR="00F1069C" w:rsidRPr="00A44EF3" w:rsidRDefault="00F1069C" w:rsidP="00414E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3" w:type="dxa"/>
          </w:tcPr>
          <w:p w14:paraId="39D0795D" w14:textId="0C43CF52" w:rsidR="00F1069C" w:rsidRPr="00A44EF3" w:rsidRDefault="00F1069C" w:rsidP="00414E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60F12" w14:paraId="2FE95731" w14:textId="77777777" w:rsidTr="00414EF4">
        <w:trPr>
          <w:trHeight w:val="527"/>
        </w:trPr>
        <w:tc>
          <w:tcPr>
            <w:tcW w:w="505" w:type="dxa"/>
          </w:tcPr>
          <w:p w14:paraId="7F97D5E0" w14:textId="77777777" w:rsidR="00F60F12" w:rsidRDefault="00F60F12" w:rsidP="00F60F12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909" w:type="dxa"/>
            <w:vAlign w:val="center"/>
          </w:tcPr>
          <w:p w14:paraId="7EF4F100" w14:textId="6D421D29" w:rsidR="00F60F12" w:rsidRPr="00A44EF3" w:rsidRDefault="00F60F12" w:rsidP="00F60F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3" w:type="dxa"/>
          </w:tcPr>
          <w:p w14:paraId="15CE8C4E" w14:textId="2002366C" w:rsidR="00F60F12" w:rsidRPr="00A44EF3" w:rsidRDefault="00F60F12" w:rsidP="000F06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60F12" w14:paraId="0C7492A4" w14:textId="77777777" w:rsidTr="00414EF4">
        <w:trPr>
          <w:trHeight w:val="527"/>
        </w:trPr>
        <w:tc>
          <w:tcPr>
            <w:tcW w:w="505" w:type="dxa"/>
          </w:tcPr>
          <w:p w14:paraId="25C2B7E3" w14:textId="77777777" w:rsidR="00F60F12" w:rsidRDefault="00F60F12" w:rsidP="00F60F12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909" w:type="dxa"/>
            <w:vAlign w:val="center"/>
          </w:tcPr>
          <w:p w14:paraId="3A154513" w14:textId="3A82F758" w:rsidR="00F60F12" w:rsidRPr="00A44EF3" w:rsidRDefault="00F60F12" w:rsidP="00F60F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3" w:type="dxa"/>
          </w:tcPr>
          <w:p w14:paraId="5D07B9ED" w14:textId="114E5BE2" w:rsidR="00F60F12" w:rsidRPr="00A44EF3" w:rsidRDefault="00F60F12" w:rsidP="000F06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F2A5360" w14:textId="77777777" w:rsidR="00F1069C" w:rsidRDefault="00F1069C">
      <w:pPr>
        <w:pStyle w:val="2"/>
        <w:spacing w:beforeLines="50" w:before="200" w:line="320" w:lineRule="exact"/>
        <w:ind w:left="599" w:hangingChars="304" w:hanging="599"/>
      </w:pPr>
      <w:r>
        <w:rPr>
          <w:rFonts w:hint="eastAsia"/>
        </w:rPr>
        <w:t>問題４　カウンセラーの応答で</w:t>
      </w:r>
      <w:r>
        <w:rPr>
          <w:rFonts w:hint="eastAsia"/>
          <w:u w:val="double"/>
        </w:rPr>
        <w:t>特に適切でない</w:t>
      </w:r>
      <w:r>
        <w:rPr>
          <w:rFonts w:hint="eastAsia"/>
        </w:rPr>
        <w:t>と思われるものを</w:t>
      </w:r>
      <w:r>
        <w:rPr>
          <w:rFonts w:hint="eastAsia"/>
          <w:b/>
          <w:bCs/>
          <w:u w:val="wave"/>
        </w:rPr>
        <w:t>３つ</w:t>
      </w:r>
      <w:r>
        <w:rPr>
          <w:rFonts w:hint="eastAsia"/>
        </w:rPr>
        <w:t>選び、その理由とあなただったら、</w:t>
      </w:r>
    </w:p>
    <w:p w14:paraId="45CD73C0" w14:textId="77777777" w:rsidR="00F1069C" w:rsidRDefault="00F1069C">
      <w:pPr>
        <w:pStyle w:val="2"/>
        <w:ind w:leftChars="304" w:left="599" w:firstLine="0"/>
      </w:pPr>
      <w:r>
        <w:rPr>
          <w:rFonts w:hint="eastAsia"/>
        </w:rPr>
        <w:t>どう応えるかを具体的に、あなたの言葉で書いてください。（但し</w:t>
      </w:r>
      <w:r w:rsidR="009B4184">
        <w:rPr>
          <w:rFonts w:hint="eastAsia"/>
        </w:rPr>
        <w:t>CO</w:t>
      </w:r>
      <w:r>
        <w:rPr>
          <w:rFonts w:hint="eastAsia"/>
        </w:rPr>
        <w:t>5</w:t>
      </w:r>
      <w:r>
        <w:rPr>
          <w:rFonts w:hint="eastAsia"/>
        </w:rPr>
        <w:t>を除く）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909"/>
        <w:gridCol w:w="366"/>
        <w:gridCol w:w="7017"/>
      </w:tblGrid>
      <w:tr w:rsidR="00F1069C" w14:paraId="4841B158" w14:textId="77777777">
        <w:trPr>
          <w:cantSplit/>
        </w:trPr>
        <w:tc>
          <w:tcPr>
            <w:tcW w:w="505" w:type="dxa"/>
            <w:tcBorders>
              <w:bottom w:val="single" w:sz="4" w:space="0" w:color="auto"/>
              <w:right w:val="dotted" w:sz="4" w:space="0" w:color="auto"/>
            </w:tcBorders>
          </w:tcPr>
          <w:p w14:paraId="75DE598C" w14:textId="77777777" w:rsidR="00F1069C" w:rsidRDefault="00F1069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1E5707" w14:textId="77777777" w:rsidR="00F1069C" w:rsidRDefault="009B4184" w:rsidP="00222B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CO</w:t>
            </w:r>
            <w:r w:rsidR="00F1069C">
              <w:rPr>
                <w:rFonts w:hint="eastAsia"/>
                <w:sz w:val="20"/>
              </w:rPr>
              <w:t>番号</w:t>
            </w:r>
          </w:p>
        </w:tc>
        <w:tc>
          <w:tcPr>
            <w:tcW w:w="738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CFD9B76" w14:textId="77777777" w:rsidR="00F1069C" w:rsidRDefault="00F1069C">
            <w:pPr>
              <w:jc w:val="center"/>
            </w:pPr>
            <w:r>
              <w:rPr>
                <w:rFonts w:hint="eastAsia"/>
                <w:spacing w:val="36"/>
                <w:kern w:val="0"/>
                <w:fitText w:val="3030" w:id="-489920768"/>
              </w:rPr>
              <w:t>適切でない理由及び応</w:t>
            </w:r>
            <w:r>
              <w:rPr>
                <w:rFonts w:hint="eastAsia"/>
                <w:kern w:val="0"/>
                <w:fitText w:val="3030" w:id="-489920768"/>
              </w:rPr>
              <w:t>答</w:t>
            </w:r>
          </w:p>
        </w:tc>
      </w:tr>
      <w:tr w:rsidR="00F1069C" w14:paraId="6239C379" w14:textId="77777777" w:rsidTr="003E192B">
        <w:trPr>
          <w:cantSplit/>
          <w:trHeight w:hRule="exact" w:val="783"/>
        </w:trPr>
        <w:tc>
          <w:tcPr>
            <w:tcW w:w="50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1B3D4EA5" w14:textId="77777777" w:rsidR="00F1069C" w:rsidRDefault="00F1069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20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909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EC2F8" w14:textId="77777777" w:rsidR="00F1069C" w:rsidRPr="00A44EF3" w:rsidRDefault="00F1069C" w:rsidP="00414EF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A7251" w14:textId="77777777" w:rsidR="00F1069C" w:rsidRDefault="00F1069C">
            <w:pPr>
              <w:spacing w:beforeLines="50" w:before="2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理由</w:t>
            </w:r>
          </w:p>
        </w:tc>
        <w:tc>
          <w:tcPr>
            <w:tcW w:w="7017" w:type="dxa"/>
            <w:tcBorders>
              <w:left w:val="dotted" w:sz="4" w:space="0" w:color="auto"/>
              <w:bottom w:val="dotted" w:sz="4" w:space="0" w:color="auto"/>
            </w:tcBorders>
          </w:tcPr>
          <w:p w14:paraId="23507F8B" w14:textId="33E967F9" w:rsidR="00F1069C" w:rsidRPr="00A44EF3" w:rsidRDefault="00F106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14EF4" w14:paraId="0F2B8FEF" w14:textId="77777777" w:rsidTr="00414EF4">
        <w:trPr>
          <w:cantSplit/>
          <w:trHeight w:val="782"/>
        </w:trPr>
        <w:tc>
          <w:tcPr>
            <w:tcW w:w="50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0CD9D6" w14:textId="77777777" w:rsidR="00414EF4" w:rsidRDefault="00414EF4" w:rsidP="00414EF4">
            <w:pPr>
              <w:spacing w:beforeLines="50" w:before="200"/>
              <w:jc w:val="center"/>
            </w:pPr>
          </w:p>
        </w:tc>
        <w:tc>
          <w:tcPr>
            <w:tcW w:w="90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0DE1A0" w14:textId="77777777" w:rsidR="00414EF4" w:rsidRPr="00A44EF3" w:rsidRDefault="00414EF4" w:rsidP="00414EF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958CC5" w14:textId="77777777" w:rsidR="00414EF4" w:rsidRDefault="00414EF4" w:rsidP="00414EF4">
            <w:pPr>
              <w:spacing w:beforeLines="50" w:before="2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応答</w:t>
            </w: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0462CA5" w14:textId="7D2C8C7F" w:rsidR="00414EF4" w:rsidRPr="00A44EF3" w:rsidRDefault="00414EF4" w:rsidP="00414E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DCE" w14:paraId="790936B6" w14:textId="77777777" w:rsidTr="00414EF4">
        <w:trPr>
          <w:cantSplit/>
          <w:trHeight w:val="782"/>
        </w:trPr>
        <w:tc>
          <w:tcPr>
            <w:tcW w:w="50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153D7D13" w14:textId="77777777" w:rsidR="00404DCE" w:rsidRDefault="00404DCE" w:rsidP="00404DCE">
            <w:pPr>
              <w:spacing w:beforeLines="50" w:before="200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909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3ECAF" w14:textId="77777777" w:rsidR="00404DCE" w:rsidRPr="00A44EF3" w:rsidRDefault="00404DCE" w:rsidP="00404D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BEAEA" w14:textId="77777777" w:rsidR="00404DCE" w:rsidRDefault="00404DCE" w:rsidP="00404DCE">
            <w:pPr>
              <w:spacing w:beforeLines="50" w:before="2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理由</w:t>
            </w:r>
          </w:p>
        </w:tc>
        <w:tc>
          <w:tcPr>
            <w:tcW w:w="7017" w:type="dxa"/>
            <w:tcBorders>
              <w:left w:val="dotted" w:sz="4" w:space="0" w:color="auto"/>
              <w:bottom w:val="dotted" w:sz="4" w:space="0" w:color="auto"/>
            </w:tcBorders>
          </w:tcPr>
          <w:p w14:paraId="33FFD7DE" w14:textId="6EAF745E" w:rsidR="00404DCE" w:rsidRPr="00A44EF3" w:rsidRDefault="00404DCE" w:rsidP="00404D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DCE" w14:paraId="7BDF0847" w14:textId="77777777" w:rsidTr="00414EF4">
        <w:trPr>
          <w:cantSplit/>
          <w:trHeight w:val="782"/>
        </w:trPr>
        <w:tc>
          <w:tcPr>
            <w:tcW w:w="50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84E6DD" w14:textId="77777777" w:rsidR="00404DCE" w:rsidRDefault="00404DCE" w:rsidP="00404DCE">
            <w:pPr>
              <w:spacing w:beforeLines="50" w:before="200"/>
              <w:jc w:val="center"/>
            </w:pPr>
          </w:p>
        </w:tc>
        <w:tc>
          <w:tcPr>
            <w:tcW w:w="90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99AB24" w14:textId="77777777" w:rsidR="00404DCE" w:rsidRPr="00A44EF3" w:rsidRDefault="00404DCE" w:rsidP="00404D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474B7C" w14:textId="77777777" w:rsidR="00404DCE" w:rsidRDefault="00404DCE" w:rsidP="00404DCE">
            <w:pPr>
              <w:spacing w:beforeLines="50" w:before="2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応答</w:t>
            </w: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627B1DB" w14:textId="77777777" w:rsidR="00404DCE" w:rsidRPr="00A44EF3" w:rsidRDefault="00404DCE" w:rsidP="00404D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14EF4" w14:paraId="7FCEDC00" w14:textId="77777777" w:rsidTr="00414EF4">
        <w:trPr>
          <w:cantSplit/>
          <w:trHeight w:val="782"/>
        </w:trPr>
        <w:tc>
          <w:tcPr>
            <w:tcW w:w="505" w:type="dxa"/>
            <w:vMerge w:val="restart"/>
            <w:tcBorders>
              <w:bottom w:val="single" w:sz="4" w:space="0" w:color="auto"/>
              <w:right w:val="dotted" w:sz="4" w:space="0" w:color="auto"/>
            </w:tcBorders>
          </w:tcPr>
          <w:p w14:paraId="364D974F" w14:textId="77777777" w:rsidR="00414EF4" w:rsidRDefault="00414EF4" w:rsidP="00414EF4">
            <w:pPr>
              <w:spacing w:beforeLines="50" w:before="20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909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B293EE" w14:textId="77777777" w:rsidR="00414EF4" w:rsidRPr="00A44EF3" w:rsidRDefault="00414EF4" w:rsidP="00414EF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1F052" w14:textId="77777777" w:rsidR="00414EF4" w:rsidRDefault="00414EF4" w:rsidP="00414EF4">
            <w:pPr>
              <w:spacing w:beforeLines="50" w:before="2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理由</w:t>
            </w:r>
          </w:p>
        </w:tc>
        <w:tc>
          <w:tcPr>
            <w:tcW w:w="7017" w:type="dxa"/>
            <w:tcBorders>
              <w:left w:val="dotted" w:sz="4" w:space="0" w:color="auto"/>
              <w:bottom w:val="dotted" w:sz="4" w:space="0" w:color="auto"/>
            </w:tcBorders>
          </w:tcPr>
          <w:p w14:paraId="20CD51FB" w14:textId="7110A76D" w:rsidR="00414EF4" w:rsidRPr="00A44EF3" w:rsidRDefault="00414EF4" w:rsidP="00414E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14EF4" w14:paraId="61FBCFC5" w14:textId="77777777" w:rsidTr="00F478F4">
        <w:trPr>
          <w:cantSplit/>
          <w:trHeight w:val="782"/>
        </w:trPr>
        <w:tc>
          <w:tcPr>
            <w:tcW w:w="50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DAF9B1" w14:textId="77777777" w:rsidR="00414EF4" w:rsidRDefault="00414EF4" w:rsidP="00414EF4"/>
        </w:tc>
        <w:tc>
          <w:tcPr>
            <w:tcW w:w="90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A9C15D" w14:textId="77777777" w:rsidR="00414EF4" w:rsidRDefault="00414EF4" w:rsidP="00414EF4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F6BB9E4" w14:textId="77777777" w:rsidR="00414EF4" w:rsidRDefault="00414EF4" w:rsidP="00414EF4">
            <w:pPr>
              <w:spacing w:beforeLines="50" w:before="2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応答</w:t>
            </w:r>
          </w:p>
        </w:tc>
        <w:tc>
          <w:tcPr>
            <w:tcW w:w="7017" w:type="dxa"/>
            <w:tcBorders>
              <w:top w:val="dotted" w:sz="4" w:space="0" w:color="auto"/>
              <w:left w:val="dotted" w:sz="4" w:space="0" w:color="auto"/>
            </w:tcBorders>
          </w:tcPr>
          <w:p w14:paraId="72C74700" w14:textId="6BBE0536" w:rsidR="00414EF4" w:rsidRPr="00A44EF3" w:rsidRDefault="00414EF4" w:rsidP="00414E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45EB3AD" w14:textId="77777777" w:rsidR="002E4DF1" w:rsidRDefault="00F36667">
      <w:r>
        <w:br w:type="page"/>
      </w:r>
    </w:p>
    <w:p w14:paraId="101FB809" w14:textId="77777777" w:rsidR="00F1069C" w:rsidRDefault="00F1069C">
      <w:r>
        <w:rPr>
          <w:rFonts w:hint="eastAsia"/>
        </w:rPr>
        <w:t>問題５　下記について述べてください。</w:t>
      </w:r>
    </w:p>
    <w:p w14:paraId="2BE3EFFC" w14:textId="77777777" w:rsidR="00F1069C" w:rsidRDefault="00F1069C">
      <w:pPr>
        <w:numPr>
          <w:ilvl w:val="0"/>
          <w:numId w:val="1"/>
        </w:numPr>
      </w:pPr>
      <w:r>
        <w:rPr>
          <w:rFonts w:hint="eastAsia"/>
        </w:rPr>
        <w:t>Ｃ</w:t>
      </w:r>
      <w:r w:rsidR="009B4184">
        <w:rPr>
          <w:rFonts w:hint="eastAsia"/>
        </w:rPr>
        <w:t>Ｏ</w:t>
      </w:r>
      <w:r>
        <w:rPr>
          <w:rFonts w:hint="eastAsia"/>
        </w:rPr>
        <w:t>５のカウンセラー応答をどう思いますか。あなただったら、どう応えますか。具体的にあなたの言葉で書いてください。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7585"/>
      </w:tblGrid>
      <w:tr w:rsidR="00F1069C" w14:paraId="680918FB" w14:textId="77777777" w:rsidTr="003E192B">
        <w:trPr>
          <w:trHeight w:hRule="exact" w:val="1605"/>
        </w:trPr>
        <w:tc>
          <w:tcPr>
            <w:tcW w:w="824" w:type="dxa"/>
          </w:tcPr>
          <w:p w14:paraId="627A71A8" w14:textId="77777777" w:rsidR="00F1069C" w:rsidRDefault="00F1069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200"/>
            </w:pPr>
            <w:r>
              <w:rPr>
                <w:rFonts w:hint="eastAsia"/>
              </w:rPr>
              <w:t>どう思うか</w:t>
            </w:r>
          </w:p>
          <w:p w14:paraId="0E673571" w14:textId="77777777" w:rsidR="00F1069C" w:rsidRDefault="00F1069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200"/>
            </w:pPr>
            <w:r>
              <w:rPr>
                <w:rFonts w:hint="eastAsia"/>
              </w:rPr>
              <w:t>理　由</w:t>
            </w:r>
          </w:p>
        </w:tc>
        <w:tc>
          <w:tcPr>
            <w:tcW w:w="7585" w:type="dxa"/>
          </w:tcPr>
          <w:p w14:paraId="2879E9BF" w14:textId="31C9802D" w:rsidR="006175B8" w:rsidRPr="00A44EF3" w:rsidRDefault="006175B8" w:rsidP="006175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069C" w14:paraId="38E8348A" w14:textId="77777777" w:rsidTr="006175B8">
        <w:trPr>
          <w:trHeight w:val="1604"/>
        </w:trPr>
        <w:tc>
          <w:tcPr>
            <w:tcW w:w="824" w:type="dxa"/>
          </w:tcPr>
          <w:p w14:paraId="401031CC" w14:textId="77777777" w:rsidR="00F1069C" w:rsidRDefault="00F1069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400"/>
            </w:pPr>
            <w:r>
              <w:rPr>
                <w:rFonts w:hint="eastAsia"/>
              </w:rPr>
              <w:t>応　答</w:t>
            </w:r>
          </w:p>
        </w:tc>
        <w:tc>
          <w:tcPr>
            <w:tcW w:w="7585" w:type="dxa"/>
          </w:tcPr>
          <w:p w14:paraId="48532611" w14:textId="28EFB564" w:rsidR="006175B8" w:rsidRPr="00A44EF3" w:rsidRDefault="006175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F346E38" w14:textId="77777777" w:rsidR="00F1069C" w:rsidRDefault="00F1069C"/>
    <w:p w14:paraId="59753D3F" w14:textId="77777777" w:rsidR="00F1069C" w:rsidRDefault="00B2630F">
      <w:pPr>
        <w:numPr>
          <w:ilvl w:val="0"/>
          <w:numId w:val="1"/>
        </w:numPr>
      </w:pPr>
      <w:r>
        <w:rPr>
          <w:noProof/>
        </w:rPr>
        <w:pict w14:anchorId="63E9E091">
          <v:group id="_x0000_s2082" style="position:absolute;left:0;text-align:left;margin-left:29.75pt;margin-top:42.45pt;width:419pt;height:69.5pt;z-index:4" coordorigin="2072,6930" coordsize="8380,1390">
            <v:shape id="_x0000_s2072" type="#_x0000_t32" style="position:absolute;left:2072;top:6930;width:8380;height:0" o:connectortype="straight" strokecolor="gray" strokeweight=".5pt"/>
            <v:shape id="_x0000_s2073" type="#_x0000_t32" style="position:absolute;left:2072;top:7390;width:8380;height:0" o:connectortype="straight" strokecolor="gray" strokeweight=".5pt"/>
            <v:shape id="_x0000_s2074" type="#_x0000_t32" style="position:absolute;left:2072;top:7860;width:8380;height:0" o:connectortype="straight" strokecolor="gray" strokeweight=".5pt"/>
            <v:shape id="_x0000_s2075" type="#_x0000_t32" style="position:absolute;left:2072;top:8320;width:8380;height:0" o:connectortype="straight" strokecolor="gray" strokeweight=".5pt"/>
          </v:group>
        </w:pict>
      </w:r>
      <w:r w:rsidR="009B4184">
        <w:rPr>
          <w:rFonts w:hint="eastAsia"/>
        </w:rPr>
        <w:t>ＣＬ</w:t>
      </w:r>
      <w:r w:rsidR="00F1069C">
        <w:rPr>
          <w:rFonts w:hint="eastAsia"/>
        </w:rPr>
        <w:t>１２の沈黙は、どのような意味が考えられますか。</w:t>
      </w:r>
    </w:p>
    <w:tbl>
      <w:tblPr>
        <w:tblW w:w="0" w:type="auto"/>
        <w:tblInd w:w="70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404DCE" w14:paraId="527CDBE5" w14:textId="77777777" w:rsidTr="003E192B">
        <w:trPr>
          <w:trHeight w:hRule="exact" w:val="1831"/>
        </w:trPr>
        <w:tc>
          <w:tcPr>
            <w:tcW w:w="8393" w:type="dxa"/>
            <w:tcBorders>
              <w:top w:val="nil"/>
            </w:tcBorders>
          </w:tcPr>
          <w:p w14:paraId="575E29F7" w14:textId="41E506CC" w:rsidR="00404DCE" w:rsidRPr="00A44EF3" w:rsidRDefault="00404DCE" w:rsidP="006175B8">
            <w:pPr>
              <w:spacing w:line="4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0CC100" w14:textId="77777777" w:rsidR="00F1069C" w:rsidRDefault="00F1069C"/>
    <w:p w14:paraId="5354EA8D" w14:textId="77777777" w:rsidR="00F1069C" w:rsidRDefault="00B2630F">
      <w:pPr>
        <w:numPr>
          <w:ilvl w:val="0"/>
          <w:numId w:val="1"/>
        </w:numPr>
      </w:pPr>
      <w:r>
        <w:rPr>
          <w:noProof/>
        </w:rPr>
        <w:pict w14:anchorId="13620A1E">
          <v:group id="_x0000_s2081" style="position:absolute;left:0;text-align:left;margin-left:29.75pt;margin-top:62.45pt;width:419.5pt;height:92.5pt;z-index:5" coordorigin="2072,9980" coordsize="8390,1850">
            <v:shape id="_x0000_s2076" type="#_x0000_t32" style="position:absolute;left:2072;top:9980;width:8380;height:0" o:connectortype="straight" strokecolor="gray" strokeweight=".5pt"/>
            <v:shape id="_x0000_s2077" type="#_x0000_t32" style="position:absolute;left:2072;top:10440;width:8380;height:0" o:connectortype="straight" strokecolor="gray" strokeweight=".5pt"/>
            <v:shape id="_x0000_s2078" type="#_x0000_t32" style="position:absolute;left:2072;top:10910;width:8380;height:0" o:connectortype="straight" strokecolor="gray" strokeweight=".5pt"/>
            <v:shape id="_x0000_s2079" type="#_x0000_t32" style="position:absolute;left:2072;top:11370;width:8380;height:0" o:connectortype="straight" strokecolor="gray" strokeweight=".5pt"/>
            <v:shape id="_x0000_s2080" type="#_x0000_t32" style="position:absolute;left:2082;top:11830;width:8380;height:0" o:connectortype="straight" strokecolor="gray" strokeweight=".5pt"/>
          </v:group>
        </w:pict>
      </w:r>
      <w:r w:rsidR="009B4184">
        <w:rPr>
          <w:rFonts w:hint="eastAsia"/>
        </w:rPr>
        <w:t>ＣＬ１８に対するＣＯ</w:t>
      </w:r>
      <w:r w:rsidR="00F1069C">
        <w:rPr>
          <w:rFonts w:hint="eastAsia"/>
        </w:rPr>
        <w:t>１８の応答を、あなただったら、どう応えますか。具体的な言葉で書いてください。</w:t>
      </w:r>
    </w:p>
    <w:tbl>
      <w:tblPr>
        <w:tblW w:w="0" w:type="auto"/>
        <w:tblInd w:w="70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404DCE" w14:paraId="6EED45D7" w14:textId="77777777" w:rsidTr="003E192B">
        <w:trPr>
          <w:trHeight w:hRule="exact" w:val="2291"/>
        </w:trPr>
        <w:tc>
          <w:tcPr>
            <w:tcW w:w="8393" w:type="dxa"/>
            <w:tcBorders>
              <w:top w:val="nil"/>
            </w:tcBorders>
          </w:tcPr>
          <w:p w14:paraId="0D6175B5" w14:textId="025F93A5" w:rsidR="00404DCE" w:rsidRPr="00A44EF3" w:rsidRDefault="00404DCE" w:rsidP="006175B8">
            <w:pPr>
              <w:spacing w:line="4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9D45F0" w14:textId="77777777" w:rsidR="00F1069C" w:rsidRDefault="00B2630F">
      <w:r>
        <w:rPr>
          <w:noProof/>
        </w:rPr>
        <w:pict w14:anchorId="25435FCC">
          <v:group id="_x0000_s2059" style="position:absolute;left:0;text-align:left;margin-left:451.4pt;margin-top:-18.55pt;width:49.3pt;height:180pt;z-index:1;mso-position-horizontal-relative:text;mso-position-vertical-relative:text" coordorigin="10534,11934" coordsize="986,3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10544;top:11938;width:495;height:2880" strokecolor="#bfbfbf">
              <v:textbox style="layout-flow:vertical-ideographic;mso-next-textbox:#_x0000_s2060" inset="5.85pt,.7pt,5.85pt,.7pt">
                <w:txbxContent>
                  <w:p w14:paraId="0C89C03B" w14:textId="77777777" w:rsidR="00520E44" w:rsidRPr="008D7C6F" w:rsidRDefault="00520E44" w:rsidP="00520E44">
                    <w:pPr>
                      <w:spacing w:line="240" w:lineRule="exact"/>
                      <w:ind w:firstLineChars="100" w:firstLine="167"/>
                      <w:rPr>
                        <w:sz w:val="18"/>
                        <w:szCs w:val="18"/>
                      </w:rPr>
                    </w:pPr>
                    <w:r w:rsidRPr="008D7C6F">
                      <w:rPr>
                        <w:rFonts w:hint="eastAsia"/>
                        <w:sz w:val="18"/>
                        <w:szCs w:val="18"/>
                      </w:rPr>
                      <w:t>評価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 xml:space="preserve">    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>Ａ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 xml:space="preserve">   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>Ｂ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 xml:space="preserve">  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>Ｃ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 xml:space="preserve">  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>Ｄ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</w:p>
                  <w:p w14:paraId="1BA05B65" w14:textId="77777777" w:rsidR="00520E44" w:rsidRDefault="00520E44" w:rsidP="00520E44"/>
                  <w:p w14:paraId="71DF01DD" w14:textId="77777777" w:rsidR="00520E44" w:rsidRDefault="00520E44" w:rsidP="00520E44"/>
                  <w:p w14:paraId="135762C4" w14:textId="77777777" w:rsidR="00520E44" w:rsidRDefault="00520E44" w:rsidP="00520E44"/>
                </w:txbxContent>
              </v:textbox>
            </v:shape>
            <v:shape id="_x0000_s2061" type="#_x0000_t202" style="position:absolute;left:11039;top:11934;width:481;height:2882" strokecolor="#bfbfbf">
              <v:textbox style="layout-flow:vertical-ideographic;mso-next-textbox:#_x0000_s2061" inset="5.85pt,.7pt,5.85pt,.7pt">
                <w:txbxContent>
                  <w:p w14:paraId="7B861B2E" w14:textId="77777777" w:rsidR="00520E44" w:rsidRDefault="00520E44" w:rsidP="00520E44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 xml:space="preserve">  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>実技指導者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>記入日</w:t>
                    </w:r>
                    <w:r w:rsidRPr="008D7C6F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／</w:t>
                    </w:r>
                  </w:p>
                </w:txbxContent>
              </v:textbox>
            </v:shape>
            <v:shape id="_x0000_s2062" type="#_x0000_t202" style="position:absolute;left:10534;top:14814;width:986;height:720" strokecolor="#bfbfbf">
              <v:textbox style="mso-next-textbox:#_x0000_s2062" inset="5.85pt,.7pt,5.85pt,.7pt">
                <w:txbxContent>
                  <w:p w14:paraId="4B4BC391" w14:textId="77777777" w:rsidR="00520E44" w:rsidRPr="00354AEE" w:rsidRDefault="00520E44" w:rsidP="00520E44">
                    <w:pPr>
                      <w:rPr>
                        <w:sz w:val="12"/>
                        <w:szCs w:val="12"/>
                      </w:rPr>
                    </w:pPr>
                    <w:r w:rsidRPr="00354AEE">
                      <w:rPr>
                        <w:rFonts w:hint="eastAsia"/>
                        <w:sz w:val="12"/>
                        <w:szCs w:val="12"/>
                      </w:rPr>
                      <w:t>指導者サイン</w:t>
                    </w:r>
                  </w:p>
                </w:txbxContent>
              </v:textbox>
            </v:shape>
          </v:group>
        </w:pict>
      </w:r>
    </w:p>
    <w:p w14:paraId="48389C1C" w14:textId="77777777" w:rsidR="00F1069C" w:rsidRDefault="00F1069C">
      <w:pPr>
        <w:pStyle w:val="a3"/>
        <w:tabs>
          <w:tab w:val="clear" w:pos="4252"/>
          <w:tab w:val="clear" w:pos="8504"/>
        </w:tabs>
        <w:snapToGrid/>
      </w:pPr>
    </w:p>
    <w:p w14:paraId="3EC9B850" w14:textId="77777777" w:rsidR="00F1069C" w:rsidRDefault="00F1069C">
      <w:pPr>
        <w:pStyle w:val="a3"/>
        <w:tabs>
          <w:tab w:val="clear" w:pos="4252"/>
          <w:tab w:val="clear" w:pos="8504"/>
        </w:tabs>
        <w:snapToGrid/>
        <w:spacing w:before="100" w:beforeAutospacing="1"/>
      </w:pPr>
    </w:p>
    <w:sectPr w:rsidR="00F1069C" w:rsidSect="00F13C81">
      <w:headerReference w:type="default" r:id="rId7"/>
      <w:footerReference w:type="even" r:id="rId8"/>
      <w:footerReference w:type="default" r:id="rId9"/>
      <w:type w:val="continuous"/>
      <w:pgSz w:w="11906" w:h="16838" w:code="9"/>
      <w:pgMar w:top="1701" w:right="1361" w:bottom="1134" w:left="1474" w:header="851" w:footer="567" w:gutter="0"/>
      <w:pgNumType w:start="46"/>
      <w:cols w:space="425"/>
      <w:docGrid w:type="linesAndChars" w:linePitch="40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9495" w14:textId="77777777" w:rsidR="00B2630F" w:rsidRDefault="00B2630F">
      <w:r>
        <w:separator/>
      </w:r>
    </w:p>
  </w:endnote>
  <w:endnote w:type="continuationSeparator" w:id="0">
    <w:p w14:paraId="4D4984D0" w14:textId="77777777" w:rsidR="00B2630F" w:rsidRDefault="00B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14F" w14:textId="77777777" w:rsidR="00F1069C" w:rsidRDefault="00F106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09A615" w14:textId="77777777" w:rsidR="00F1069C" w:rsidRDefault="00F1069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873" w14:textId="77777777" w:rsidR="00F1069C" w:rsidRDefault="00942417">
    <w:pPr>
      <w:pStyle w:val="a4"/>
      <w:jc w:val="right"/>
      <w:rPr>
        <w:sz w:val="18"/>
      </w:rPr>
    </w:pPr>
    <w:r w:rsidRPr="00942417">
      <w:rPr>
        <w:rFonts w:hint="eastAsia"/>
        <w:sz w:val="18"/>
      </w:rPr>
      <w:t>一般社団法人日本産業カウンセラー協会（禁複製）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D46A" w14:textId="77777777" w:rsidR="00B2630F" w:rsidRDefault="00B2630F">
      <w:r>
        <w:separator/>
      </w:r>
    </w:p>
  </w:footnote>
  <w:footnote w:type="continuationSeparator" w:id="0">
    <w:p w14:paraId="1DA29A21" w14:textId="77777777" w:rsidR="00B2630F" w:rsidRDefault="00B2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E5CB" w14:textId="77777777" w:rsidR="00F1069C" w:rsidRDefault="00F1069C">
    <w:pPr>
      <w:pStyle w:val="a3"/>
    </w:pPr>
    <w:r w:rsidRPr="00FE01A6">
      <w:rPr>
        <w:rFonts w:hint="eastAsia"/>
        <w:spacing w:val="14"/>
        <w:kern w:val="0"/>
        <w:fitText w:val="2835" w:id="-489920256"/>
      </w:rPr>
      <w:t>産業カウンセラー養成講</w:t>
    </w:r>
    <w:r w:rsidRPr="00FE01A6">
      <w:rPr>
        <w:rFonts w:hint="eastAsia"/>
        <w:spacing w:val="4"/>
        <w:kern w:val="0"/>
        <w:fitText w:val="2835" w:id="-489920256"/>
      </w:rPr>
      <w:t>座</w:t>
    </w:r>
  </w:p>
  <w:p w14:paraId="038A6C79" w14:textId="77777777" w:rsidR="00F1069C" w:rsidRPr="00FE01A6" w:rsidRDefault="00F1069C">
    <w:pPr>
      <w:pStyle w:val="a3"/>
    </w:pPr>
    <w:r w:rsidRPr="00FE01A6">
      <w:rPr>
        <w:rFonts w:hint="eastAsia"/>
        <w:spacing w:val="41"/>
        <w:kern w:val="0"/>
        <w:fitText w:val="2835" w:id="-489920255"/>
      </w:rPr>
      <w:t>課題学習　対話分析</w:t>
    </w:r>
    <w:r w:rsidR="009B4184" w:rsidRPr="00FE01A6">
      <w:rPr>
        <w:rFonts w:hint="eastAsia"/>
        <w:spacing w:val="-1"/>
        <w:kern w:val="0"/>
        <w:fitText w:val="2835" w:id="-489920255"/>
      </w:rPr>
      <w:t>Ⅰ</w:t>
    </w:r>
  </w:p>
  <w:p w14:paraId="70701B9F" w14:textId="77777777" w:rsidR="00FE01A6" w:rsidRDefault="00FE0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E895FA"/>
    <w:name w:val="WW8Num3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</w:lvl>
  </w:abstractNum>
  <w:abstractNum w:abstractNumId="2" w15:restartNumberingAfterBreak="0">
    <w:nsid w:val="10C8720B"/>
    <w:multiLevelType w:val="hybridMultilevel"/>
    <w:tmpl w:val="A1A48B3C"/>
    <w:lvl w:ilvl="0" w:tplc="F8DEEE38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2220ED4"/>
    <w:multiLevelType w:val="hybridMultilevel"/>
    <w:tmpl w:val="7154330A"/>
    <w:lvl w:ilvl="0" w:tplc="F2066A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oNotTrackMoves/>
  <w:defaultTabStop w:val="840"/>
  <w:drawingGridHorizontalSpacing w:val="197"/>
  <w:drawingGridVerticalSpacing w:val="200"/>
  <w:displayHorizontalDrawingGridEvery w:val="0"/>
  <w:displayVerticalDrawingGridEvery w:val="2"/>
  <w:characterSpacingControl w:val="compressPunctuation"/>
  <w:hdrShapeDefaults>
    <o:shapedefaults v:ext="edit" spidmax="208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184"/>
    <w:rsid w:val="000662BE"/>
    <w:rsid w:val="000F067C"/>
    <w:rsid w:val="00110A3B"/>
    <w:rsid w:val="0019734C"/>
    <w:rsid w:val="001E071B"/>
    <w:rsid w:val="00222B91"/>
    <w:rsid w:val="002E4DF1"/>
    <w:rsid w:val="00332322"/>
    <w:rsid w:val="0033507A"/>
    <w:rsid w:val="003758F9"/>
    <w:rsid w:val="003E192B"/>
    <w:rsid w:val="00404DCE"/>
    <w:rsid w:val="00414EF4"/>
    <w:rsid w:val="004A6F21"/>
    <w:rsid w:val="00520E44"/>
    <w:rsid w:val="00575EEC"/>
    <w:rsid w:val="00596A5C"/>
    <w:rsid w:val="006175B8"/>
    <w:rsid w:val="00687B2B"/>
    <w:rsid w:val="007064A7"/>
    <w:rsid w:val="0076503D"/>
    <w:rsid w:val="007A4630"/>
    <w:rsid w:val="00812128"/>
    <w:rsid w:val="00887D4D"/>
    <w:rsid w:val="008B7F4C"/>
    <w:rsid w:val="008C3558"/>
    <w:rsid w:val="00907B19"/>
    <w:rsid w:val="00942417"/>
    <w:rsid w:val="00947D58"/>
    <w:rsid w:val="00966382"/>
    <w:rsid w:val="00990FDD"/>
    <w:rsid w:val="00993466"/>
    <w:rsid w:val="009B4184"/>
    <w:rsid w:val="00A14CF5"/>
    <w:rsid w:val="00A44EF3"/>
    <w:rsid w:val="00A55B1D"/>
    <w:rsid w:val="00AB1EDC"/>
    <w:rsid w:val="00B2630F"/>
    <w:rsid w:val="00BD2F97"/>
    <w:rsid w:val="00D256EF"/>
    <w:rsid w:val="00DC2A2A"/>
    <w:rsid w:val="00DD71D2"/>
    <w:rsid w:val="00E2779D"/>
    <w:rsid w:val="00F1069C"/>
    <w:rsid w:val="00F13C81"/>
    <w:rsid w:val="00F36667"/>
    <w:rsid w:val="00F478F4"/>
    <w:rsid w:val="00F47DD1"/>
    <w:rsid w:val="00F52EAD"/>
    <w:rsid w:val="00F53084"/>
    <w:rsid w:val="00F60F12"/>
    <w:rsid w:val="00F70805"/>
    <w:rsid w:val="00F74FE3"/>
    <w:rsid w:val="00FD2DC1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>
      <v:textbox inset="5.85pt,.7pt,5.85pt,.7pt"/>
    </o:shapedefaults>
    <o:shapelayout v:ext="edit">
      <o:idmap v:ext="edit" data="2"/>
      <o:rules v:ext="edit">
        <o:r id="V:Rule1" type="connector" idref="#_x0000_s2073"/>
        <o:r id="V:Rule2" type="connector" idref="#_x0000_s2077"/>
        <o:r id="V:Rule3" type="connector" idref="#_x0000_s2064"/>
        <o:r id="V:Rule4" type="connector" idref="#_x0000_s2072"/>
        <o:r id="V:Rule5" type="connector" idref="#_x0000_s2069"/>
        <o:r id="V:Rule6" type="connector" idref="#_x0000_s2068"/>
        <o:r id="V:Rule7" type="connector" idref="#_x0000_s2075"/>
        <o:r id="V:Rule8" type="connector" idref="#_x0000_s2076"/>
        <o:r id="V:Rule9" type="connector" idref="#_x0000_s2080"/>
        <o:r id="V:Rule10" type="connector" idref="#_x0000_s2079"/>
        <o:r id="V:Rule11" type="connector" idref="#_x0000_s2078"/>
        <o:r id="V:Rule12" type="connector" idref="#_x0000_s2074"/>
        <o:r id="V:Rule13" type="connector" idref="#_x0000_s2070"/>
        <o:r id="V:Rule14" type="connector" idref="#_x0000_s2065"/>
        <o:r id="V:Rule15" type="connector" idref="#_x0000_s2063"/>
      </o:rules>
    </o:shapelayout>
  </w:shapeDefaults>
  <w:decimalSymbol w:val="."/>
  <w:listSeparator w:val=","/>
  <w14:docId w14:val="4DCC7303"/>
  <w15:chartTrackingRefBased/>
  <w15:docId w15:val="{E258F72E-9EF9-4809-8451-5F46960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850" w:hangingChars="405" w:hanging="850"/>
    </w:pPr>
  </w:style>
  <w:style w:type="paragraph" w:styleId="2">
    <w:name w:val="Body Text Indent 2"/>
    <w:basedOn w:val="a"/>
    <w:semiHidden/>
    <w:pPr>
      <w:ind w:left="900" w:hanging="900"/>
    </w:pPr>
  </w:style>
  <w:style w:type="paragraph" w:styleId="a7">
    <w:name w:val="Balloon Text"/>
    <w:basedOn w:val="a"/>
    <w:link w:val="a8"/>
    <w:uiPriority w:val="99"/>
    <w:semiHidden/>
    <w:unhideWhenUsed/>
    <w:rsid w:val="00990FD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0F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対話分析Ⅳ</vt:lpstr>
      <vt:lpstr>対話分析Ⅳ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対話分析Ⅳ</dc:title>
  <dc:subject/>
  <dc:creator>JAICO</dc:creator>
  <cp:keywords/>
  <dc:description/>
  <cp:lastModifiedBy>八木 千恵子</cp:lastModifiedBy>
  <cp:revision>2</cp:revision>
  <cp:lastPrinted>2017-06-13T07:31:00Z</cp:lastPrinted>
  <dcterms:created xsi:type="dcterms:W3CDTF">2022-03-02T04:54:00Z</dcterms:created>
  <dcterms:modified xsi:type="dcterms:W3CDTF">2022-03-02T04:54:00Z</dcterms:modified>
</cp:coreProperties>
</file>